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0BD7" w14:textId="0586E059" w:rsidR="003E729F" w:rsidRPr="00471D87" w:rsidRDefault="00CD7429" w:rsidP="00913AEF">
      <w:r>
        <w:t>April 28, 2017</w:t>
      </w:r>
    </w:p>
    <w:p w14:paraId="14BADB00" w14:textId="77777777" w:rsidR="00913AEF" w:rsidRPr="00471D87" w:rsidRDefault="00913AEF" w:rsidP="00913AEF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5F7042B3" w14:textId="77777777" w:rsidR="00913AEF" w:rsidRPr="00471D87" w:rsidRDefault="00913AEF" w:rsidP="00913AEF">
      <w:pPr>
        <w:rPr>
          <w:i/>
        </w:rPr>
      </w:pPr>
    </w:p>
    <w:p w14:paraId="5A28EAED" w14:textId="6099C5F8" w:rsidR="004A389B" w:rsidRDefault="004A389B" w:rsidP="004A389B">
      <w:pPr>
        <w:outlineLvl w:val="0"/>
      </w:pPr>
      <w:r>
        <w:t>By Sa</w:t>
      </w:r>
      <w:r w:rsidR="00CD7429">
        <w:t>rah Spradlin and Jordan DeWitt</w:t>
      </w:r>
    </w:p>
    <w:p w14:paraId="6BE60E55" w14:textId="77777777" w:rsidR="00913AEF" w:rsidRPr="00471D87" w:rsidRDefault="00913AEF" w:rsidP="00913AEF">
      <w:pPr>
        <w:jc w:val="center"/>
        <w:rPr>
          <w:b/>
        </w:rPr>
      </w:pPr>
    </w:p>
    <w:p w14:paraId="73C0C897" w14:textId="4C436FE3" w:rsidR="00913AEF" w:rsidRPr="00471D87" w:rsidRDefault="00913AEF" w:rsidP="00913AEF">
      <w:pPr>
        <w:jc w:val="center"/>
        <w:rPr>
          <w:b/>
        </w:rPr>
      </w:pPr>
      <w:r>
        <w:rPr>
          <w:b/>
        </w:rPr>
        <w:t xml:space="preserve">STATE WINNERS IN </w:t>
      </w:r>
      <w:r w:rsidR="00AD0B10">
        <w:rPr>
          <w:b/>
        </w:rPr>
        <w:t xml:space="preserve">SMALL/SPECIALITY ANIMALS </w:t>
      </w:r>
      <w:r>
        <w:rPr>
          <w:b/>
        </w:rPr>
        <w:t>MIDDLE SCHOOL RECORD BOOK COMPETITION</w:t>
      </w:r>
      <w:r w:rsidRPr="00471D87">
        <w:rPr>
          <w:b/>
        </w:rPr>
        <w:t xml:space="preserve"> RECOGNIZED AT THE 8</w:t>
      </w:r>
      <w:r w:rsidR="00CD7429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45DC307B" w14:textId="77777777" w:rsidR="00913AEF" w:rsidRPr="00471D87" w:rsidRDefault="00913AEF" w:rsidP="00913AEF"/>
    <w:p w14:paraId="2B3CC09E" w14:textId="2E181A62" w:rsidR="0057356D" w:rsidRDefault="00913AEF" w:rsidP="00913AEF">
      <w:pPr>
        <w:rPr>
          <w:szCs w:val="22"/>
        </w:rPr>
      </w:pPr>
      <w:r w:rsidRPr="00471D87">
        <w:t>M</w:t>
      </w:r>
      <w:r w:rsidR="0057356D">
        <w:t>ACON, Ga.</w:t>
      </w:r>
      <w:r w:rsidRPr="00471D87">
        <w:t xml:space="preserve"> – </w:t>
      </w:r>
      <w:r w:rsidRPr="00471D87">
        <w:rPr>
          <w:szCs w:val="22"/>
        </w:rPr>
        <w:t xml:space="preserve">Winners of the </w:t>
      </w:r>
      <w:r>
        <w:rPr>
          <w:szCs w:val="22"/>
        </w:rPr>
        <w:t>Production Agriculture Middle School Record Book Competition</w:t>
      </w:r>
      <w:r w:rsidR="00CD7429">
        <w:rPr>
          <w:szCs w:val="22"/>
        </w:rPr>
        <w:t xml:space="preserve"> were recognized at the 89</w:t>
      </w:r>
      <w:r w:rsidRPr="00471D87">
        <w:rPr>
          <w:szCs w:val="22"/>
          <w:vertAlign w:val="superscript"/>
        </w:rPr>
        <w:t>th</w:t>
      </w:r>
      <w:r w:rsidRPr="00471D87">
        <w:rPr>
          <w:szCs w:val="22"/>
        </w:rPr>
        <w:t xml:space="preserve"> Georgia FFA State Convention held at the Macon Ce</w:t>
      </w:r>
      <w:r>
        <w:rPr>
          <w:szCs w:val="22"/>
        </w:rPr>
        <w:t xml:space="preserve">ntreplex on </w:t>
      </w:r>
      <w:r w:rsidR="00CD7429">
        <w:rPr>
          <w:szCs w:val="22"/>
        </w:rPr>
        <w:t>April 27</w:t>
      </w:r>
      <w:r w:rsidR="00AC3250">
        <w:rPr>
          <w:szCs w:val="22"/>
        </w:rPr>
        <w:t>-</w:t>
      </w:r>
      <w:r w:rsidR="00CD7429">
        <w:rPr>
          <w:szCs w:val="22"/>
        </w:rPr>
        <w:t>29</w:t>
      </w:r>
      <w:r w:rsidR="00810CF3">
        <w:rPr>
          <w:szCs w:val="22"/>
        </w:rPr>
        <w:t>, 201</w:t>
      </w:r>
      <w:r w:rsidR="00CD7429">
        <w:rPr>
          <w:szCs w:val="22"/>
        </w:rPr>
        <w:t>7</w:t>
      </w:r>
      <w:r>
        <w:rPr>
          <w:szCs w:val="22"/>
        </w:rPr>
        <w:t xml:space="preserve">. </w:t>
      </w:r>
    </w:p>
    <w:p w14:paraId="54B63062" w14:textId="77777777" w:rsidR="0057356D" w:rsidRDefault="0057356D" w:rsidP="00913AEF">
      <w:pPr>
        <w:rPr>
          <w:szCs w:val="22"/>
        </w:rPr>
      </w:pPr>
    </w:p>
    <w:p w14:paraId="6C6B0846" w14:textId="1F983A2D" w:rsidR="00913AEF" w:rsidRDefault="00AD0B10" w:rsidP="00913AEF">
      <w:pPr>
        <w:rPr>
          <w:szCs w:val="22"/>
        </w:rPr>
      </w:pPr>
      <w:r>
        <w:rPr>
          <w:szCs w:val="22"/>
        </w:rPr>
        <w:t>Jenna Hargett of Bonaire Middle</w:t>
      </w:r>
      <w:r w:rsidR="00913AEF" w:rsidRPr="00C12076">
        <w:rPr>
          <w:szCs w:val="22"/>
        </w:rPr>
        <w:t xml:space="preserve">, representing Area </w:t>
      </w:r>
      <w:r>
        <w:rPr>
          <w:szCs w:val="22"/>
        </w:rPr>
        <w:t>3</w:t>
      </w:r>
      <w:r w:rsidR="00913AEF" w:rsidRPr="00C12076">
        <w:rPr>
          <w:szCs w:val="22"/>
        </w:rPr>
        <w:t xml:space="preserve">, was the state winner in the competition. The Area 1 winner was </w:t>
      </w:r>
      <w:r>
        <w:rPr>
          <w:szCs w:val="22"/>
        </w:rPr>
        <w:t xml:space="preserve">Bethany Champoin of Red Bud Middle. The Area 2 winner was Payton Maddox of West Jackson Middle. </w:t>
      </w:r>
      <w:r w:rsidR="00CD7429">
        <w:rPr>
          <w:szCs w:val="22"/>
        </w:rPr>
        <w:t>The winner in Area 4</w:t>
      </w:r>
      <w:r w:rsidR="00913AEF" w:rsidRPr="00C12076">
        <w:rPr>
          <w:szCs w:val="22"/>
        </w:rPr>
        <w:t xml:space="preserve"> was</w:t>
      </w:r>
      <w:r>
        <w:rPr>
          <w:szCs w:val="22"/>
        </w:rPr>
        <w:t>f Ashlyn Reddick of Burke County Middle</w:t>
      </w:r>
      <w:r w:rsidR="00913AEF" w:rsidRPr="00C12076">
        <w:rPr>
          <w:szCs w:val="22"/>
        </w:rPr>
        <w:t xml:space="preserve">. </w:t>
      </w:r>
      <w:r>
        <w:rPr>
          <w:szCs w:val="22"/>
        </w:rPr>
        <w:t xml:space="preserve">Sarah Carnes of Thomas County Middle </w:t>
      </w:r>
      <w:r w:rsidR="00CD7429">
        <w:rPr>
          <w:szCs w:val="22"/>
        </w:rPr>
        <w:t>was the winner in Area 5</w:t>
      </w:r>
      <w:r w:rsidR="00913AEF" w:rsidRPr="00C12076">
        <w:rPr>
          <w:szCs w:val="22"/>
        </w:rPr>
        <w:t>.</w:t>
      </w:r>
      <w:r w:rsidR="00CD7429">
        <w:rPr>
          <w:szCs w:val="22"/>
        </w:rPr>
        <w:t xml:space="preserve"> The Area 6</w:t>
      </w:r>
      <w:r w:rsidR="00C12076" w:rsidRPr="00C12076">
        <w:rPr>
          <w:szCs w:val="22"/>
        </w:rPr>
        <w:t xml:space="preserve"> winner was</w:t>
      </w:r>
      <w:r>
        <w:rPr>
          <w:szCs w:val="22"/>
        </w:rPr>
        <w:t xml:space="preserve"> Anslee Davenport of Jeff Davis Middle</w:t>
      </w:r>
      <w:r w:rsidR="00CD7429">
        <w:rPr>
          <w:szCs w:val="22"/>
        </w:rPr>
        <w:t>.</w:t>
      </w:r>
    </w:p>
    <w:p w14:paraId="61295C1D" w14:textId="77777777" w:rsidR="00913AEF" w:rsidRPr="00471D87" w:rsidRDefault="00913AEF" w:rsidP="00913AEF"/>
    <w:p w14:paraId="0ABFB9F4" w14:textId="7B496360" w:rsidR="0057356D" w:rsidRPr="00C460DF" w:rsidRDefault="0057356D" w:rsidP="0057356D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Pr="00C460DF">
        <w:t>Students compete in one of s</w:t>
      </w:r>
      <w:r w:rsidR="004A389B">
        <w:t>even</w:t>
      </w:r>
      <w:r w:rsidRPr="00C460DF">
        <w:t xml:space="preserve"> categories: Agricultural Sales, Services and Marketing; Agricultural Mechanics and Wood Working; Forestry and Natural Resources; H</w:t>
      </w:r>
      <w:r w:rsidR="004A389B">
        <w:t>orticulture; Livestock Care;</w:t>
      </w:r>
      <w:r w:rsidRPr="00C460DF">
        <w:t xml:space="preserve"> Production Agriculture</w:t>
      </w:r>
      <w:r w:rsidR="004A389B">
        <w:t>; and Specialty</w:t>
      </w:r>
      <w:r w:rsidR="00AF202F">
        <w:t xml:space="preserve"> and </w:t>
      </w:r>
      <w:r w:rsidR="004A389B">
        <w:t>Small Animal Care</w:t>
      </w:r>
      <w:r w:rsidRPr="00C460DF">
        <w:t xml:space="preserve">. </w:t>
      </w:r>
    </w:p>
    <w:p w14:paraId="784D6AF4" w14:textId="77777777" w:rsidR="0057356D" w:rsidRPr="000902AC" w:rsidRDefault="0057356D" w:rsidP="0057356D">
      <w:pPr>
        <w:rPr>
          <w:szCs w:val="22"/>
        </w:rPr>
      </w:pPr>
    </w:p>
    <w:p w14:paraId="4D0CFE03" w14:textId="446A3FA5" w:rsidR="0057356D" w:rsidRDefault="0057356D" w:rsidP="0057356D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</w:t>
      </w:r>
      <w:r w:rsidR="004A389B">
        <w:rPr>
          <w:szCs w:val="22"/>
        </w:rPr>
        <w:t xml:space="preserve">dditional $100 cash award. The </w:t>
      </w:r>
      <w:r w:rsidRPr="000902AC">
        <w:rPr>
          <w:szCs w:val="22"/>
        </w:rPr>
        <w:t>advisor of the state winner also received a $100 cash award.</w:t>
      </w:r>
    </w:p>
    <w:p w14:paraId="06799E2C" w14:textId="77777777" w:rsidR="0057356D" w:rsidRDefault="0057356D" w:rsidP="0057356D">
      <w:pPr>
        <w:rPr>
          <w:szCs w:val="22"/>
        </w:rPr>
      </w:pPr>
    </w:p>
    <w:p w14:paraId="02B5B2BD" w14:textId="00D405F7" w:rsidR="0057356D" w:rsidRDefault="0057356D" w:rsidP="0057356D">
      <w:pPr>
        <w:rPr>
          <w:szCs w:val="22"/>
        </w:rPr>
      </w:pPr>
      <w:r>
        <w:rPr>
          <w:szCs w:val="22"/>
        </w:rPr>
        <w:t>The Middle School Record</w:t>
      </w:r>
      <w:r w:rsidR="00CD7429">
        <w:rPr>
          <w:szCs w:val="22"/>
        </w:rPr>
        <w:t xml:space="preserve"> Book Awards were sponsored by</w:t>
      </w:r>
      <w:r w:rsidR="008C25DA">
        <w:rPr>
          <w:szCs w:val="22"/>
        </w:rPr>
        <w:t xml:space="preserve"> the </w:t>
      </w:r>
      <w:r w:rsidR="00385473">
        <w:rPr>
          <w:szCs w:val="22"/>
        </w:rPr>
        <w:t>Georgia FFA Foundation</w:t>
      </w:r>
      <w:bookmarkStart w:id="0" w:name="_GoBack"/>
      <w:bookmarkEnd w:id="0"/>
      <w:r w:rsidR="00CD7429">
        <w:rPr>
          <w:szCs w:val="22"/>
        </w:rPr>
        <w:t>.</w:t>
      </w:r>
    </w:p>
    <w:p w14:paraId="0F96AB58" w14:textId="77777777" w:rsidR="0057356D" w:rsidRPr="00471D87" w:rsidRDefault="0057356D" w:rsidP="0057356D">
      <w:pPr>
        <w:rPr>
          <w:szCs w:val="22"/>
        </w:rPr>
      </w:pPr>
    </w:p>
    <w:p w14:paraId="223808AB" w14:textId="4B99447B" w:rsidR="0057356D" w:rsidRPr="00A750A6" w:rsidRDefault="0057356D" w:rsidP="0057356D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AD0B10">
        <w:rPr>
          <w:szCs w:val="22"/>
        </w:rPr>
        <w:t>41</w:t>
      </w:r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AB14D5B" w14:textId="77777777" w:rsidR="0057356D" w:rsidRPr="00A750A6" w:rsidRDefault="0057356D" w:rsidP="0057356D"/>
    <w:p w14:paraId="5EF16F9A" w14:textId="77777777" w:rsidR="0057356D" w:rsidRPr="00D73A2E" w:rsidRDefault="0057356D" w:rsidP="0057356D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6F535516" w14:textId="77777777" w:rsidR="0057356D" w:rsidRPr="00D73A2E" w:rsidRDefault="0057356D" w:rsidP="0057356D">
      <w:pPr>
        <w:rPr>
          <w:lang w:val="es-MX"/>
        </w:rPr>
      </w:pPr>
    </w:p>
    <w:p w14:paraId="6AF42DA4" w14:textId="77777777" w:rsidR="00913AEF" w:rsidRPr="0057356D" w:rsidRDefault="0057356D" w:rsidP="0057356D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</w:p>
    <w:sectPr w:rsidR="00913AEF" w:rsidRPr="0057356D" w:rsidSect="00810CF3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938B" w14:textId="77777777" w:rsidR="008A773F" w:rsidRDefault="008A773F" w:rsidP="00810CF3">
      <w:r>
        <w:separator/>
      </w:r>
    </w:p>
  </w:endnote>
  <w:endnote w:type="continuationSeparator" w:id="0">
    <w:p w14:paraId="17A801D5" w14:textId="77777777" w:rsidR="008A773F" w:rsidRDefault="008A773F" w:rsidP="008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F9A9" w14:textId="77777777" w:rsidR="008A773F" w:rsidRDefault="008A773F" w:rsidP="00810CF3">
      <w:r>
        <w:separator/>
      </w:r>
    </w:p>
  </w:footnote>
  <w:footnote w:type="continuationSeparator" w:id="0">
    <w:p w14:paraId="357F134D" w14:textId="77777777" w:rsidR="008A773F" w:rsidRDefault="008A773F" w:rsidP="00810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12A8" w14:textId="778E5FA8" w:rsidR="00810CF3" w:rsidRDefault="00CD7429" w:rsidP="00810CF3">
    <w:pPr>
      <w:pStyle w:val="Header"/>
      <w:jc w:val="center"/>
    </w:pPr>
    <w:r>
      <w:rPr>
        <w:noProof/>
      </w:rPr>
      <w:drawing>
        <wp:inline distT="0" distB="0" distL="0" distR="0" wp14:anchorId="2BF8B09C" wp14:editId="7F574EDD">
          <wp:extent cx="5486400" cy="1117795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FC3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A69DB"/>
    <w:rsid w:val="00187C89"/>
    <w:rsid w:val="00253015"/>
    <w:rsid w:val="00320770"/>
    <w:rsid w:val="00385473"/>
    <w:rsid w:val="003A71EF"/>
    <w:rsid w:val="003E729F"/>
    <w:rsid w:val="004A389B"/>
    <w:rsid w:val="00523FD6"/>
    <w:rsid w:val="0054410E"/>
    <w:rsid w:val="0057356D"/>
    <w:rsid w:val="00744839"/>
    <w:rsid w:val="00810CF3"/>
    <w:rsid w:val="00865A61"/>
    <w:rsid w:val="00880E1D"/>
    <w:rsid w:val="008A773F"/>
    <w:rsid w:val="008C25DA"/>
    <w:rsid w:val="00913AEF"/>
    <w:rsid w:val="00924C06"/>
    <w:rsid w:val="00AA1985"/>
    <w:rsid w:val="00AB2C20"/>
    <w:rsid w:val="00AC3250"/>
    <w:rsid w:val="00AD0B10"/>
    <w:rsid w:val="00AE3EB8"/>
    <w:rsid w:val="00AF202F"/>
    <w:rsid w:val="00C12076"/>
    <w:rsid w:val="00CD7429"/>
    <w:rsid w:val="00D07700"/>
    <w:rsid w:val="00D81EEC"/>
    <w:rsid w:val="00DC2E77"/>
    <w:rsid w:val="00DE0C02"/>
    <w:rsid w:val="00EE08C3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F40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0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C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0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2078</CharactersWithSpaces>
  <SharedDoc>false</SharedDoc>
  <HLinks>
    <vt:vector size="6" baseType="variant">
      <vt:variant>
        <vt:i4>6750277</vt:i4>
      </vt:variant>
      <vt:variant>
        <vt:i4>4164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2009-10-26T15:46:00Z</cp:lastPrinted>
  <dcterms:created xsi:type="dcterms:W3CDTF">2017-04-28T17:18:00Z</dcterms:created>
  <dcterms:modified xsi:type="dcterms:W3CDTF">2017-04-28T17:19:00Z</dcterms:modified>
</cp:coreProperties>
</file>