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42E0" w14:textId="6E166492" w:rsidR="003D2809" w:rsidRDefault="003D2809" w:rsidP="003D2809">
      <w:pPr>
        <w:outlineLvl w:val="0"/>
      </w:pPr>
      <w:r>
        <w:t>April 28</w:t>
      </w:r>
      <w:r>
        <w:t>, 2018</w:t>
      </w:r>
    </w:p>
    <w:p w14:paraId="28D96B82" w14:textId="77777777" w:rsidR="003D2809" w:rsidRPr="00910A65" w:rsidRDefault="003D2809" w:rsidP="003D2809">
      <w:pPr>
        <w:outlineLvl w:val="0"/>
        <w:rPr>
          <w:i/>
        </w:rPr>
      </w:pPr>
      <w:r w:rsidRPr="00910A65">
        <w:rPr>
          <w:i/>
        </w:rPr>
        <w:t>FOR IMMEDIATE RELEASE</w:t>
      </w:r>
    </w:p>
    <w:p w14:paraId="55A63175" w14:textId="77777777" w:rsidR="003D2809" w:rsidRDefault="003D2809" w:rsidP="003D2809"/>
    <w:p w14:paraId="4FCBEE6A" w14:textId="17ACA798" w:rsidR="00E565CA" w:rsidRDefault="003D2809" w:rsidP="003D2809">
      <w:r>
        <w:t>By McKenzie Lewis, Loren Lindler, Shelby Mumma, &amp; Sarah Spradlin</w:t>
      </w:r>
    </w:p>
    <w:p w14:paraId="08AFBC99" w14:textId="77777777" w:rsidR="003D2809" w:rsidRPr="00702AA8" w:rsidRDefault="003D2809" w:rsidP="003D2809">
      <w:pPr>
        <w:jc w:val="center"/>
        <w:rPr>
          <w:b/>
        </w:rPr>
      </w:pPr>
    </w:p>
    <w:p w14:paraId="5D864048" w14:textId="5F2798C4" w:rsidR="00E565CA" w:rsidRPr="00702AA8" w:rsidRDefault="009B692B" w:rsidP="00E565CA">
      <w:pPr>
        <w:jc w:val="center"/>
        <w:rPr>
          <w:b/>
        </w:rPr>
      </w:pPr>
      <w:r>
        <w:rPr>
          <w:b/>
        </w:rPr>
        <w:t xml:space="preserve">FFA AMBASSADORS </w:t>
      </w:r>
      <w:r w:rsidR="00E565CA" w:rsidRPr="00702AA8">
        <w:rPr>
          <w:b/>
        </w:rPr>
        <w:t xml:space="preserve">RECOGNIZED AT THE </w:t>
      </w:r>
      <w:r w:rsidR="003D2809">
        <w:rPr>
          <w:b/>
        </w:rPr>
        <w:t>90</w:t>
      </w:r>
      <w:r w:rsidR="00E565CA" w:rsidRPr="00702AA8">
        <w:rPr>
          <w:b/>
          <w:vertAlign w:val="superscript"/>
        </w:rPr>
        <w:t>th</w:t>
      </w:r>
      <w:r w:rsidR="00E565CA" w:rsidRPr="00702AA8">
        <w:rPr>
          <w:b/>
        </w:rPr>
        <w:t xml:space="preserve"> GEORGIA FFA STATE CONVENTION</w:t>
      </w:r>
    </w:p>
    <w:p w14:paraId="025CF9F4" w14:textId="77777777" w:rsidR="00E565CA" w:rsidRPr="00702AA8" w:rsidRDefault="00E565CA" w:rsidP="00E565CA"/>
    <w:p w14:paraId="43EDB96B" w14:textId="7D823072" w:rsidR="00702AA8" w:rsidRPr="00702AA8" w:rsidRDefault="00E565CA" w:rsidP="00E565CA">
      <w:pPr>
        <w:autoSpaceDE w:val="0"/>
        <w:autoSpaceDN w:val="0"/>
        <w:adjustRightInd w:val="0"/>
      </w:pPr>
      <w:r w:rsidRPr="00702AA8">
        <w:t>MACON</w:t>
      </w:r>
      <w:r w:rsidR="00702AA8" w:rsidRPr="00702AA8">
        <w:t>, Ga.</w:t>
      </w:r>
      <w:r w:rsidRPr="00702AA8">
        <w:t xml:space="preserve"> –</w:t>
      </w:r>
      <w:r w:rsidR="003D2809">
        <w:t xml:space="preserve"> Foundation </w:t>
      </w:r>
      <w:r w:rsidR="00E26604">
        <w:t xml:space="preserve">ambassadors </w:t>
      </w:r>
      <w:r w:rsidRPr="00702AA8">
        <w:t xml:space="preserve">were </w:t>
      </w:r>
      <w:r w:rsidR="00E619C5">
        <w:t>selected</w:t>
      </w:r>
      <w:r w:rsidR="00E26604">
        <w:t xml:space="preserve">, served, and were </w:t>
      </w:r>
      <w:r w:rsidR="003D2809">
        <w:t>recognized at the 90</w:t>
      </w:r>
      <w:r w:rsidRPr="00702AA8">
        <w:rPr>
          <w:vertAlign w:val="superscript"/>
        </w:rPr>
        <w:t>th</w:t>
      </w:r>
      <w:r w:rsidRPr="00702AA8">
        <w:t xml:space="preserve"> State FFA Convention h</w:t>
      </w:r>
      <w:r w:rsidR="001A5118" w:rsidRPr="00702AA8">
        <w:t>eld at the Macon Centreplex on April 2</w:t>
      </w:r>
      <w:r w:rsidR="003D2809">
        <w:t>6</w:t>
      </w:r>
      <w:r w:rsidR="001A5118" w:rsidRPr="00702AA8">
        <w:t>-</w:t>
      </w:r>
      <w:r w:rsidR="003D2809">
        <w:t>28, 2018</w:t>
      </w:r>
      <w:r w:rsidRPr="00702AA8">
        <w:t>.</w:t>
      </w:r>
      <w:r w:rsidR="0097267B" w:rsidRPr="00702AA8">
        <w:t xml:space="preserve"> </w:t>
      </w:r>
    </w:p>
    <w:p w14:paraId="11EF050F" w14:textId="77777777" w:rsidR="00702AA8" w:rsidRPr="00702AA8" w:rsidRDefault="00702AA8" w:rsidP="00E565CA">
      <w:pPr>
        <w:autoSpaceDE w:val="0"/>
        <w:autoSpaceDN w:val="0"/>
        <w:adjustRightInd w:val="0"/>
      </w:pPr>
    </w:p>
    <w:p w14:paraId="19A1C9FF" w14:textId="77777777" w:rsidR="00F604C9" w:rsidRDefault="00E26604" w:rsidP="00E565CA">
      <w:pPr>
        <w:autoSpaceDE w:val="0"/>
        <w:autoSpaceDN w:val="0"/>
        <w:adjustRightInd w:val="0"/>
      </w:pPr>
      <w:r>
        <w:t xml:space="preserve">Ambassadors were chosen through an application submitted to the Georgia FFA Association. During convention, they served as the face of the Georgia FFA </w:t>
      </w:r>
      <w:r w:rsidR="00F604C9">
        <w:t xml:space="preserve">Association to important guests and </w:t>
      </w:r>
      <w:r w:rsidR="009B692B">
        <w:t>sponsors</w:t>
      </w:r>
      <w:r w:rsidR="00F604C9">
        <w:t>. Their duties included escorting sponsors to events and dinners</w:t>
      </w:r>
      <w:r w:rsidR="00555791">
        <w:t xml:space="preserve"> </w:t>
      </w:r>
      <w:r w:rsidR="009449FD">
        <w:t xml:space="preserve">and </w:t>
      </w:r>
      <w:r w:rsidR="00E619C5">
        <w:t>ensuring</w:t>
      </w:r>
      <w:r w:rsidR="009449FD">
        <w:t xml:space="preserve"> they were recognized for their outstanding support of the Georgia FFA Association</w:t>
      </w:r>
      <w:r w:rsidR="00F604C9">
        <w:t xml:space="preserve">. </w:t>
      </w:r>
    </w:p>
    <w:p w14:paraId="6ECF024B" w14:textId="77777777" w:rsidR="00F604C9" w:rsidRDefault="00F604C9" w:rsidP="00E565CA">
      <w:pPr>
        <w:autoSpaceDE w:val="0"/>
        <w:autoSpaceDN w:val="0"/>
        <w:adjustRightInd w:val="0"/>
      </w:pPr>
    </w:p>
    <w:p w14:paraId="5AE397CD" w14:textId="49AD0CC0" w:rsidR="00E26604" w:rsidRDefault="00283A84" w:rsidP="00E565CA">
      <w:pPr>
        <w:autoSpaceDE w:val="0"/>
        <w:autoSpaceDN w:val="0"/>
        <w:adjustRightInd w:val="0"/>
      </w:pPr>
      <w:r>
        <w:t xml:space="preserve">The </w:t>
      </w:r>
      <w:r w:rsidR="003D2809">
        <w:t>2018</w:t>
      </w:r>
      <w:r w:rsidR="00F604C9">
        <w:t xml:space="preserve"> FFA State Ambassadors were</w:t>
      </w:r>
      <w:r w:rsidR="003D2809">
        <w:t xml:space="preserve"> Mackenzie Blair of Colquitt County, Ivey Cook of Tift County, Mattie Anne Davis of Brantley County, Harrison Faulk of </w:t>
      </w:r>
      <w:r w:rsidR="003D2809" w:rsidRPr="003D2809">
        <w:t>Golden Is</w:t>
      </w:r>
      <w:r w:rsidR="003D2809">
        <w:t xml:space="preserve">les, Kaitlyn Hart of Colquitt County, Sarah Grace Hunter of Southeast Bulloch, Tyler Hunter of Southeast Bulloch, Jansen Killian of Montgomery County, Logan Moore of Colquitt County, Emma Newberry of Oconee County, Lizzy Parks of Bleckley County, Mallory Parrott of </w:t>
      </w:r>
      <w:r w:rsidR="003D2809" w:rsidRPr="003D2809">
        <w:t>Harri</w:t>
      </w:r>
      <w:r w:rsidR="003D2809">
        <w:t xml:space="preserve">s County, Noel Plunkett of Jackson County, Dawson Simmons of Heritage, Olivia Spooner of Seminole County, Jordan Stevenson of Islands, Meagan Taylor of Tift County, Logan Williams of Newton CCA, Case Winkler of North Murray, and Cory Yarbrough of Madison County. </w:t>
      </w:r>
    </w:p>
    <w:p w14:paraId="4CF50F10" w14:textId="3E76CBF8" w:rsidR="003D2809" w:rsidRDefault="003D2809" w:rsidP="00E565CA">
      <w:pPr>
        <w:autoSpaceDE w:val="0"/>
        <w:autoSpaceDN w:val="0"/>
        <w:adjustRightInd w:val="0"/>
      </w:pPr>
    </w:p>
    <w:p w14:paraId="6E7BAC27" w14:textId="23D77AF4" w:rsidR="003D2809" w:rsidRDefault="003D2809" w:rsidP="00E565CA">
      <w:pPr>
        <w:autoSpaceDE w:val="0"/>
        <w:autoSpaceDN w:val="0"/>
        <w:adjustRightInd w:val="0"/>
      </w:pPr>
      <w:r>
        <w:t>The Foundation Ambassador program was sponsored by the Farm Credit Associations of Georgia.</w:t>
      </w:r>
      <w:bookmarkStart w:id="0" w:name="_GoBack"/>
      <w:bookmarkEnd w:id="0"/>
    </w:p>
    <w:p w14:paraId="1B9E4EEB" w14:textId="77777777" w:rsidR="003D2809" w:rsidRPr="00702AA8" w:rsidRDefault="003D2809" w:rsidP="00E565CA">
      <w:pPr>
        <w:autoSpaceDE w:val="0"/>
        <w:autoSpaceDN w:val="0"/>
        <w:adjustRightInd w:val="0"/>
      </w:pPr>
    </w:p>
    <w:p w14:paraId="684382D0" w14:textId="77777777" w:rsidR="00E565CA" w:rsidRPr="00702AA8" w:rsidRDefault="00E565CA" w:rsidP="00E565CA">
      <w:r w:rsidRPr="00702AA8">
        <w:t xml:space="preserve">The National FFA Organization, formerly known as the Future Farmers of America, changed its name in 1988 to reflect the growth and diversity of agriculture. </w:t>
      </w:r>
      <w:r w:rsidR="00702AA8">
        <w:t>There are more than 6</w:t>
      </w:r>
      <w:r w:rsidRPr="00702AA8">
        <w:t xml:space="preserve">00,000 FFA members nationwide. The Georgia Association has more than </w:t>
      </w:r>
      <w:r w:rsidR="000D5217">
        <w:t>40</w:t>
      </w:r>
      <w:r w:rsidRPr="00702AA8">
        <w:t>,000</w:t>
      </w:r>
      <w:r w:rsidR="00702AA8">
        <w:t xml:space="preserve"> members, making it the third</w:t>
      </w:r>
      <w:r w:rsidRPr="00702AA8">
        <w:t xml:space="preserve"> larg</w:t>
      </w:r>
      <w:r w:rsidR="00702AA8">
        <w:t xml:space="preserve">est Association in the nation. </w:t>
      </w:r>
      <w:r w:rsidRPr="00702AA8">
        <w:t xml:space="preserve">The FFA makes a positive difference in the lives of students by developing their potential for premier leadership, personal growth, and career success, through agricultural education. </w:t>
      </w:r>
    </w:p>
    <w:p w14:paraId="00FE629F" w14:textId="77777777" w:rsidR="00E565CA" w:rsidRPr="00702AA8" w:rsidRDefault="00E565CA" w:rsidP="00E565CA"/>
    <w:p w14:paraId="3A1A274F" w14:textId="77777777" w:rsidR="00E565CA" w:rsidRPr="00702AA8" w:rsidRDefault="00E565CA" w:rsidP="00E565CA">
      <w:pPr>
        <w:jc w:val="center"/>
        <w:rPr>
          <w:lang w:val="es-MX"/>
        </w:rPr>
      </w:pPr>
      <w:r w:rsidRPr="00702AA8">
        <w:rPr>
          <w:lang w:val="es-MX"/>
        </w:rPr>
        <w:t>###</w:t>
      </w:r>
    </w:p>
    <w:p w14:paraId="1862C85C" w14:textId="77777777" w:rsidR="00E565CA" w:rsidRPr="00702AA8" w:rsidRDefault="00E565CA" w:rsidP="00E565CA">
      <w:pPr>
        <w:rPr>
          <w:lang w:val="es-MX"/>
        </w:rPr>
      </w:pPr>
    </w:p>
    <w:p w14:paraId="20AD3B61" w14:textId="77777777" w:rsidR="005F48BE" w:rsidRPr="00702AA8" w:rsidRDefault="00E565CA">
      <w:pPr>
        <w:rPr>
          <w:lang w:val="es-MX"/>
        </w:rPr>
      </w:pPr>
      <w:r w:rsidRPr="00702AA8">
        <w:rPr>
          <w:b/>
          <w:lang w:val="es-MX"/>
        </w:rPr>
        <w:t>Media Contact:</w:t>
      </w:r>
      <w:r w:rsidR="00702AA8">
        <w:rPr>
          <w:lang w:val="es-MX"/>
        </w:rPr>
        <w:t xml:space="preserve"> Ben Lastly, 706-</w:t>
      </w:r>
      <w:r w:rsidRPr="00702AA8">
        <w:rPr>
          <w:lang w:val="es-MX"/>
        </w:rPr>
        <w:t xml:space="preserve">552-4456, blastly@uga.edu </w:t>
      </w:r>
    </w:p>
    <w:sectPr w:rsidR="005F48BE" w:rsidRPr="00702AA8" w:rsidSect="000C5487">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29E9" w14:textId="77777777" w:rsidR="007F38B4" w:rsidRDefault="007F38B4">
      <w:r>
        <w:separator/>
      </w:r>
    </w:p>
  </w:endnote>
  <w:endnote w:type="continuationSeparator" w:id="0">
    <w:p w14:paraId="5CAF74A4" w14:textId="77777777" w:rsidR="007F38B4" w:rsidRDefault="007F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AAD9" w14:textId="77777777" w:rsidR="007F38B4" w:rsidRDefault="007F38B4">
      <w:r>
        <w:separator/>
      </w:r>
    </w:p>
  </w:footnote>
  <w:footnote w:type="continuationSeparator" w:id="0">
    <w:p w14:paraId="6FE21A09" w14:textId="77777777" w:rsidR="007F38B4" w:rsidRDefault="007F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2029" w14:textId="311F1881" w:rsidR="000C5487" w:rsidRDefault="003D2809" w:rsidP="000C5487">
    <w:pPr>
      <w:pStyle w:val="Header"/>
      <w:jc w:val="center"/>
    </w:pPr>
    <w:r>
      <w:rPr>
        <w:noProof/>
      </w:rPr>
      <w:drawing>
        <wp:inline distT="0" distB="0" distL="0" distR="0" wp14:anchorId="10FBCD14" wp14:editId="26F7454B">
          <wp:extent cx="54864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We Will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5CA"/>
    <w:rsid w:val="00000191"/>
    <w:rsid w:val="0000219D"/>
    <w:rsid w:val="000022A2"/>
    <w:rsid w:val="00002755"/>
    <w:rsid w:val="00002A72"/>
    <w:rsid w:val="00002B68"/>
    <w:rsid w:val="000045F8"/>
    <w:rsid w:val="00005010"/>
    <w:rsid w:val="00005D51"/>
    <w:rsid w:val="0000693A"/>
    <w:rsid w:val="00007515"/>
    <w:rsid w:val="0001046E"/>
    <w:rsid w:val="00010852"/>
    <w:rsid w:val="00010A70"/>
    <w:rsid w:val="000126A1"/>
    <w:rsid w:val="0001365A"/>
    <w:rsid w:val="0001499E"/>
    <w:rsid w:val="000151A8"/>
    <w:rsid w:val="0001547C"/>
    <w:rsid w:val="00017299"/>
    <w:rsid w:val="0001740E"/>
    <w:rsid w:val="00020689"/>
    <w:rsid w:val="00020C3D"/>
    <w:rsid w:val="000245F5"/>
    <w:rsid w:val="00024D38"/>
    <w:rsid w:val="000251FE"/>
    <w:rsid w:val="00025436"/>
    <w:rsid w:val="000266B2"/>
    <w:rsid w:val="000271BF"/>
    <w:rsid w:val="000308A4"/>
    <w:rsid w:val="00032C9B"/>
    <w:rsid w:val="00032D9C"/>
    <w:rsid w:val="00033A22"/>
    <w:rsid w:val="00034418"/>
    <w:rsid w:val="00034A80"/>
    <w:rsid w:val="000357EE"/>
    <w:rsid w:val="00036B65"/>
    <w:rsid w:val="00036FA7"/>
    <w:rsid w:val="00040538"/>
    <w:rsid w:val="00040C18"/>
    <w:rsid w:val="00041C8B"/>
    <w:rsid w:val="0004206B"/>
    <w:rsid w:val="00042504"/>
    <w:rsid w:val="000426FB"/>
    <w:rsid w:val="00043C9D"/>
    <w:rsid w:val="000449E4"/>
    <w:rsid w:val="000505E4"/>
    <w:rsid w:val="00050EDC"/>
    <w:rsid w:val="00052C0D"/>
    <w:rsid w:val="00053D89"/>
    <w:rsid w:val="00055952"/>
    <w:rsid w:val="00057777"/>
    <w:rsid w:val="0005790D"/>
    <w:rsid w:val="00061B53"/>
    <w:rsid w:val="00061C95"/>
    <w:rsid w:val="0006263B"/>
    <w:rsid w:val="000628A3"/>
    <w:rsid w:val="0006679D"/>
    <w:rsid w:val="0006706F"/>
    <w:rsid w:val="00070936"/>
    <w:rsid w:val="00073A25"/>
    <w:rsid w:val="00073C4A"/>
    <w:rsid w:val="00074017"/>
    <w:rsid w:val="000759CA"/>
    <w:rsid w:val="00080C95"/>
    <w:rsid w:val="000818E0"/>
    <w:rsid w:val="00081A79"/>
    <w:rsid w:val="0008664F"/>
    <w:rsid w:val="00087876"/>
    <w:rsid w:val="000908C9"/>
    <w:rsid w:val="0009513E"/>
    <w:rsid w:val="000959E4"/>
    <w:rsid w:val="0009761F"/>
    <w:rsid w:val="0009777C"/>
    <w:rsid w:val="000A5F50"/>
    <w:rsid w:val="000A63C3"/>
    <w:rsid w:val="000A6D20"/>
    <w:rsid w:val="000A6FAB"/>
    <w:rsid w:val="000A7DB2"/>
    <w:rsid w:val="000A7FF2"/>
    <w:rsid w:val="000B05D9"/>
    <w:rsid w:val="000B0AD6"/>
    <w:rsid w:val="000B16A2"/>
    <w:rsid w:val="000B7C88"/>
    <w:rsid w:val="000C2906"/>
    <w:rsid w:val="000C2A70"/>
    <w:rsid w:val="000C2C2A"/>
    <w:rsid w:val="000C3E71"/>
    <w:rsid w:val="000C3EFB"/>
    <w:rsid w:val="000C4793"/>
    <w:rsid w:val="000C7710"/>
    <w:rsid w:val="000C7DC4"/>
    <w:rsid w:val="000D03D4"/>
    <w:rsid w:val="000D0E77"/>
    <w:rsid w:val="000D150A"/>
    <w:rsid w:val="000D5217"/>
    <w:rsid w:val="000D5653"/>
    <w:rsid w:val="000D69B7"/>
    <w:rsid w:val="000D6D3E"/>
    <w:rsid w:val="000E0833"/>
    <w:rsid w:val="000E1F1B"/>
    <w:rsid w:val="000E2167"/>
    <w:rsid w:val="000E2340"/>
    <w:rsid w:val="000E25B8"/>
    <w:rsid w:val="000E2858"/>
    <w:rsid w:val="000E3A1F"/>
    <w:rsid w:val="000E4F61"/>
    <w:rsid w:val="000E638E"/>
    <w:rsid w:val="000E6422"/>
    <w:rsid w:val="000E71BF"/>
    <w:rsid w:val="000F00C1"/>
    <w:rsid w:val="000F07BF"/>
    <w:rsid w:val="000F3C93"/>
    <w:rsid w:val="000F4EED"/>
    <w:rsid w:val="000F4F03"/>
    <w:rsid w:val="000F6084"/>
    <w:rsid w:val="000F61B4"/>
    <w:rsid w:val="000F7CA8"/>
    <w:rsid w:val="001015C7"/>
    <w:rsid w:val="00101A82"/>
    <w:rsid w:val="00102724"/>
    <w:rsid w:val="0010278F"/>
    <w:rsid w:val="00102F69"/>
    <w:rsid w:val="00102F8E"/>
    <w:rsid w:val="00103928"/>
    <w:rsid w:val="00103DD1"/>
    <w:rsid w:val="0010572A"/>
    <w:rsid w:val="001057D6"/>
    <w:rsid w:val="00106BDB"/>
    <w:rsid w:val="00107AB3"/>
    <w:rsid w:val="001100AC"/>
    <w:rsid w:val="0011212B"/>
    <w:rsid w:val="001124CD"/>
    <w:rsid w:val="001147DB"/>
    <w:rsid w:val="00116600"/>
    <w:rsid w:val="0011662B"/>
    <w:rsid w:val="00117B9F"/>
    <w:rsid w:val="00121940"/>
    <w:rsid w:val="00122216"/>
    <w:rsid w:val="001223E8"/>
    <w:rsid w:val="001252F8"/>
    <w:rsid w:val="00125A9B"/>
    <w:rsid w:val="001307B6"/>
    <w:rsid w:val="00130AA4"/>
    <w:rsid w:val="00132E7B"/>
    <w:rsid w:val="00134A9C"/>
    <w:rsid w:val="001364CE"/>
    <w:rsid w:val="00137736"/>
    <w:rsid w:val="001404B0"/>
    <w:rsid w:val="00143034"/>
    <w:rsid w:val="00143D7A"/>
    <w:rsid w:val="00143F3D"/>
    <w:rsid w:val="00145A68"/>
    <w:rsid w:val="0015019F"/>
    <w:rsid w:val="0015040E"/>
    <w:rsid w:val="00151768"/>
    <w:rsid w:val="0015177A"/>
    <w:rsid w:val="001523BA"/>
    <w:rsid w:val="00152C16"/>
    <w:rsid w:val="00152CD3"/>
    <w:rsid w:val="00156243"/>
    <w:rsid w:val="00157B90"/>
    <w:rsid w:val="00157BA1"/>
    <w:rsid w:val="00161E46"/>
    <w:rsid w:val="001625FF"/>
    <w:rsid w:val="00162FAE"/>
    <w:rsid w:val="001636A7"/>
    <w:rsid w:val="00163D0C"/>
    <w:rsid w:val="00165EA8"/>
    <w:rsid w:val="001704F8"/>
    <w:rsid w:val="001713F9"/>
    <w:rsid w:val="00171825"/>
    <w:rsid w:val="0017343E"/>
    <w:rsid w:val="00174F7D"/>
    <w:rsid w:val="00175A90"/>
    <w:rsid w:val="00175EA3"/>
    <w:rsid w:val="00176320"/>
    <w:rsid w:val="00177DAC"/>
    <w:rsid w:val="00180D1A"/>
    <w:rsid w:val="00181082"/>
    <w:rsid w:val="00182E1E"/>
    <w:rsid w:val="00184B75"/>
    <w:rsid w:val="00190E04"/>
    <w:rsid w:val="00191C63"/>
    <w:rsid w:val="00191ED7"/>
    <w:rsid w:val="001923B3"/>
    <w:rsid w:val="00192E5D"/>
    <w:rsid w:val="001930E3"/>
    <w:rsid w:val="001931D5"/>
    <w:rsid w:val="00193C49"/>
    <w:rsid w:val="001945ED"/>
    <w:rsid w:val="00195740"/>
    <w:rsid w:val="00195DCA"/>
    <w:rsid w:val="001966ED"/>
    <w:rsid w:val="001967FE"/>
    <w:rsid w:val="001A213D"/>
    <w:rsid w:val="001A261F"/>
    <w:rsid w:val="001A3CEF"/>
    <w:rsid w:val="001A3E9F"/>
    <w:rsid w:val="001A4A84"/>
    <w:rsid w:val="001A5118"/>
    <w:rsid w:val="001A51C2"/>
    <w:rsid w:val="001A7F07"/>
    <w:rsid w:val="001B222D"/>
    <w:rsid w:val="001B253F"/>
    <w:rsid w:val="001B2CAE"/>
    <w:rsid w:val="001B43C0"/>
    <w:rsid w:val="001B4402"/>
    <w:rsid w:val="001B6223"/>
    <w:rsid w:val="001B623D"/>
    <w:rsid w:val="001B66F0"/>
    <w:rsid w:val="001B7B0F"/>
    <w:rsid w:val="001C105F"/>
    <w:rsid w:val="001C14E6"/>
    <w:rsid w:val="001C6C5B"/>
    <w:rsid w:val="001C7F3B"/>
    <w:rsid w:val="001D0509"/>
    <w:rsid w:val="001D12BD"/>
    <w:rsid w:val="001D1EFC"/>
    <w:rsid w:val="001D290D"/>
    <w:rsid w:val="001D372A"/>
    <w:rsid w:val="001D4B60"/>
    <w:rsid w:val="001D4D0F"/>
    <w:rsid w:val="001D5A98"/>
    <w:rsid w:val="001E0CC8"/>
    <w:rsid w:val="001E0EA4"/>
    <w:rsid w:val="001E25B4"/>
    <w:rsid w:val="001E3D18"/>
    <w:rsid w:val="001E4631"/>
    <w:rsid w:val="001E4DF2"/>
    <w:rsid w:val="001F1333"/>
    <w:rsid w:val="001F186B"/>
    <w:rsid w:val="001F1A66"/>
    <w:rsid w:val="001F27D8"/>
    <w:rsid w:val="001F323E"/>
    <w:rsid w:val="001F4504"/>
    <w:rsid w:val="001F7087"/>
    <w:rsid w:val="00202972"/>
    <w:rsid w:val="002029DB"/>
    <w:rsid w:val="00205055"/>
    <w:rsid w:val="00206EE3"/>
    <w:rsid w:val="00206F37"/>
    <w:rsid w:val="0020709C"/>
    <w:rsid w:val="00207B95"/>
    <w:rsid w:val="00210568"/>
    <w:rsid w:val="00211161"/>
    <w:rsid w:val="00211FBB"/>
    <w:rsid w:val="00213434"/>
    <w:rsid w:val="00213E84"/>
    <w:rsid w:val="00215632"/>
    <w:rsid w:val="00215D2C"/>
    <w:rsid w:val="00216E4A"/>
    <w:rsid w:val="002172BE"/>
    <w:rsid w:val="0022037B"/>
    <w:rsid w:val="00221414"/>
    <w:rsid w:val="00224C80"/>
    <w:rsid w:val="002254F2"/>
    <w:rsid w:val="00225DD7"/>
    <w:rsid w:val="0022765B"/>
    <w:rsid w:val="00227C58"/>
    <w:rsid w:val="002304E1"/>
    <w:rsid w:val="00230D68"/>
    <w:rsid w:val="00231CEE"/>
    <w:rsid w:val="0023288A"/>
    <w:rsid w:val="0023575B"/>
    <w:rsid w:val="0023591C"/>
    <w:rsid w:val="00236466"/>
    <w:rsid w:val="0023678E"/>
    <w:rsid w:val="00236D99"/>
    <w:rsid w:val="00236F09"/>
    <w:rsid w:val="00240B69"/>
    <w:rsid w:val="002418E7"/>
    <w:rsid w:val="002426B0"/>
    <w:rsid w:val="00242A9E"/>
    <w:rsid w:val="002431A6"/>
    <w:rsid w:val="00244FE2"/>
    <w:rsid w:val="00245EEB"/>
    <w:rsid w:val="0024715A"/>
    <w:rsid w:val="00250469"/>
    <w:rsid w:val="00250A0C"/>
    <w:rsid w:val="00250E63"/>
    <w:rsid w:val="0025151B"/>
    <w:rsid w:val="00252D77"/>
    <w:rsid w:val="00255D5E"/>
    <w:rsid w:val="002601C6"/>
    <w:rsid w:val="0026056D"/>
    <w:rsid w:val="00260782"/>
    <w:rsid w:val="0026148E"/>
    <w:rsid w:val="00263847"/>
    <w:rsid w:val="00263CC5"/>
    <w:rsid w:val="00263DED"/>
    <w:rsid w:val="002650CB"/>
    <w:rsid w:val="00267310"/>
    <w:rsid w:val="00267A1B"/>
    <w:rsid w:val="0027079C"/>
    <w:rsid w:val="00270CDD"/>
    <w:rsid w:val="00273215"/>
    <w:rsid w:val="0027322A"/>
    <w:rsid w:val="00273373"/>
    <w:rsid w:val="00274CF0"/>
    <w:rsid w:val="00274F6E"/>
    <w:rsid w:val="002768FB"/>
    <w:rsid w:val="002769A1"/>
    <w:rsid w:val="00280FCC"/>
    <w:rsid w:val="002819B4"/>
    <w:rsid w:val="00281FCB"/>
    <w:rsid w:val="002836D5"/>
    <w:rsid w:val="00283A84"/>
    <w:rsid w:val="002867B7"/>
    <w:rsid w:val="00287748"/>
    <w:rsid w:val="002903E2"/>
    <w:rsid w:val="0029202A"/>
    <w:rsid w:val="00292378"/>
    <w:rsid w:val="00292628"/>
    <w:rsid w:val="00292AF8"/>
    <w:rsid w:val="00293731"/>
    <w:rsid w:val="00293A93"/>
    <w:rsid w:val="00294925"/>
    <w:rsid w:val="00294AE1"/>
    <w:rsid w:val="00295E8C"/>
    <w:rsid w:val="002A1488"/>
    <w:rsid w:val="002A281F"/>
    <w:rsid w:val="002A2D8C"/>
    <w:rsid w:val="002A4138"/>
    <w:rsid w:val="002A6DD8"/>
    <w:rsid w:val="002A73E5"/>
    <w:rsid w:val="002A799C"/>
    <w:rsid w:val="002A7A15"/>
    <w:rsid w:val="002B0776"/>
    <w:rsid w:val="002B0AB3"/>
    <w:rsid w:val="002B0AC7"/>
    <w:rsid w:val="002B12B7"/>
    <w:rsid w:val="002B2D4D"/>
    <w:rsid w:val="002B2E72"/>
    <w:rsid w:val="002B4A52"/>
    <w:rsid w:val="002B4E14"/>
    <w:rsid w:val="002B5E27"/>
    <w:rsid w:val="002B64A2"/>
    <w:rsid w:val="002C04EF"/>
    <w:rsid w:val="002C05D3"/>
    <w:rsid w:val="002C2D62"/>
    <w:rsid w:val="002C2F75"/>
    <w:rsid w:val="002C40CD"/>
    <w:rsid w:val="002C5357"/>
    <w:rsid w:val="002D0201"/>
    <w:rsid w:val="002D268D"/>
    <w:rsid w:val="002D290D"/>
    <w:rsid w:val="002D36EB"/>
    <w:rsid w:val="002D41A7"/>
    <w:rsid w:val="002D4897"/>
    <w:rsid w:val="002D68E9"/>
    <w:rsid w:val="002D7135"/>
    <w:rsid w:val="002D7ACA"/>
    <w:rsid w:val="002D7B43"/>
    <w:rsid w:val="002E29EE"/>
    <w:rsid w:val="002E2B49"/>
    <w:rsid w:val="002E2D2F"/>
    <w:rsid w:val="002E43A9"/>
    <w:rsid w:val="002E6715"/>
    <w:rsid w:val="002F042F"/>
    <w:rsid w:val="002F0708"/>
    <w:rsid w:val="002F0EA4"/>
    <w:rsid w:val="002F2B0B"/>
    <w:rsid w:val="002F3292"/>
    <w:rsid w:val="002F4E77"/>
    <w:rsid w:val="002F54D4"/>
    <w:rsid w:val="002F55F0"/>
    <w:rsid w:val="002F5C8D"/>
    <w:rsid w:val="002F7366"/>
    <w:rsid w:val="002F7976"/>
    <w:rsid w:val="0030142E"/>
    <w:rsid w:val="00302000"/>
    <w:rsid w:val="00302A33"/>
    <w:rsid w:val="00303276"/>
    <w:rsid w:val="003033D5"/>
    <w:rsid w:val="00306A91"/>
    <w:rsid w:val="00307120"/>
    <w:rsid w:val="00307C04"/>
    <w:rsid w:val="0031104D"/>
    <w:rsid w:val="00311230"/>
    <w:rsid w:val="00311852"/>
    <w:rsid w:val="00312B68"/>
    <w:rsid w:val="00312CC6"/>
    <w:rsid w:val="00313FF8"/>
    <w:rsid w:val="00314811"/>
    <w:rsid w:val="00314DBD"/>
    <w:rsid w:val="00314E03"/>
    <w:rsid w:val="00315E93"/>
    <w:rsid w:val="00315F30"/>
    <w:rsid w:val="00316167"/>
    <w:rsid w:val="00320684"/>
    <w:rsid w:val="00320A2C"/>
    <w:rsid w:val="00322FEE"/>
    <w:rsid w:val="003231CE"/>
    <w:rsid w:val="0032438A"/>
    <w:rsid w:val="0032552F"/>
    <w:rsid w:val="00326DE0"/>
    <w:rsid w:val="003276F2"/>
    <w:rsid w:val="00330336"/>
    <w:rsid w:val="0033033A"/>
    <w:rsid w:val="003310E8"/>
    <w:rsid w:val="00332946"/>
    <w:rsid w:val="00332B29"/>
    <w:rsid w:val="00333BB9"/>
    <w:rsid w:val="00334643"/>
    <w:rsid w:val="00336015"/>
    <w:rsid w:val="00336483"/>
    <w:rsid w:val="003368DA"/>
    <w:rsid w:val="0033743E"/>
    <w:rsid w:val="003500F1"/>
    <w:rsid w:val="00350F40"/>
    <w:rsid w:val="00351F12"/>
    <w:rsid w:val="0035265B"/>
    <w:rsid w:val="00355F34"/>
    <w:rsid w:val="00356A14"/>
    <w:rsid w:val="003572FD"/>
    <w:rsid w:val="003600AA"/>
    <w:rsid w:val="00361CAA"/>
    <w:rsid w:val="00362F8C"/>
    <w:rsid w:val="003642B3"/>
    <w:rsid w:val="00364C86"/>
    <w:rsid w:val="003650B9"/>
    <w:rsid w:val="00365C8E"/>
    <w:rsid w:val="003674C1"/>
    <w:rsid w:val="00367819"/>
    <w:rsid w:val="00367ED0"/>
    <w:rsid w:val="00370060"/>
    <w:rsid w:val="0037014E"/>
    <w:rsid w:val="003714D9"/>
    <w:rsid w:val="00372430"/>
    <w:rsid w:val="003771C3"/>
    <w:rsid w:val="003779DD"/>
    <w:rsid w:val="003818DC"/>
    <w:rsid w:val="00383A3C"/>
    <w:rsid w:val="00383A90"/>
    <w:rsid w:val="00383B09"/>
    <w:rsid w:val="00383F62"/>
    <w:rsid w:val="0038730A"/>
    <w:rsid w:val="00387938"/>
    <w:rsid w:val="00390994"/>
    <w:rsid w:val="00390BF9"/>
    <w:rsid w:val="00392B19"/>
    <w:rsid w:val="0039320F"/>
    <w:rsid w:val="00393419"/>
    <w:rsid w:val="0039359B"/>
    <w:rsid w:val="0039378F"/>
    <w:rsid w:val="003945B9"/>
    <w:rsid w:val="00397726"/>
    <w:rsid w:val="003A04C5"/>
    <w:rsid w:val="003A0887"/>
    <w:rsid w:val="003A0B69"/>
    <w:rsid w:val="003A250C"/>
    <w:rsid w:val="003A4C7D"/>
    <w:rsid w:val="003A4E30"/>
    <w:rsid w:val="003A5603"/>
    <w:rsid w:val="003A5AA6"/>
    <w:rsid w:val="003A766B"/>
    <w:rsid w:val="003A7CA6"/>
    <w:rsid w:val="003A7E08"/>
    <w:rsid w:val="003B014A"/>
    <w:rsid w:val="003B1D60"/>
    <w:rsid w:val="003B2099"/>
    <w:rsid w:val="003B3582"/>
    <w:rsid w:val="003B3BDC"/>
    <w:rsid w:val="003B63B4"/>
    <w:rsid w:val="003B69FE"/>
    <w:rsid w:val="003B76CC"/>
    <w:rsid w:val="003C0F3C"/>
    <w:rsid w:val="003C1C28"/>
    <w:rsid w:val="003C1E7B"/>
    <w:rsid w:val="003C5995"/>
    <w:rsid w:val="003C6681"/>
    <w:rsid w:val="003D26BA"/>
    <w:rsid w:val="003D2809"/>
    <w:rsid w:val="003D350E"/>
    <w:rsid w:val="003D371B"/>
    <w:rsid w:val="003D388C"/>
    <w:rsid w:val="003D3BE4"/>
    <w:rsid w:val="003D6CDC"/>
    <w:rsid w:val="003D7B4B"/>
    <w:rsid w:val="003E0149"/>
    <w:rsid w:val="003E1E65"/>
    <w:rsid w:val="003E2868"/>
    <w:rsid w:val="003E3468"/>
    <w:rsid w:val="003E3E23"/>
    <w:rsid w:val="003E42A4"/>
    <w:rsid w:val="003E6B2F"/>
    <w:rsid w:val="003F2FEC"/>
    <w:rsid w:val="003F3AFD"/>
    <w:rsid w:val="003F6930"/>
    <w:rsid w:val="003F6EB4"/>
    <w:rsid w:val="00400450"/>
    <w:rsid w:val="0040348D"/>
    <w:rsid w:val="00403C58"/>
    <w:rsid w:val="00405FB0"/>
    <w:rsid w:val="004061B6"/>
    <w:rsid w:val="00406B51"/>
    <w:rsid w:val="00407338"/>
    <w:rsid w:val="00407780"/>
    <w:rsid w:val="00407F7A"/>
    <w:rsid w:val="004139A4"/>
    <w:rsid w:val="004141E4"/>
    <w:rsid w:val="00414247"/>
    <w:rsid w:val="00415867"/>
    <w:rsid w:val="00416F4C"/>
    <w:rsid w:val="00417B0F"/>
    <w:rsid w:val="00421C8D"/>
    <w:rsid w:val="00423A3C"/>
    <w:rsid w:val="0042460D"/>
    <w:rsid w:val="004248C6"/>
    <w:rsid w:val="00424C64"/>
    <w:rsid w:val="00426D2E"/>
    <w:rsid w:val="004301A9"/>
    <w:rsid w:val="00433969"/>
    <w:rsid w:val="00435542"/>
    <w:rsid w:val="004360DC"/>
    <w:rsid w:val="00436F8A"/>
    <w:rsid w:val="0044076E"/>
    <w:rsid w:val="00440A87"/>
    <w:rsid w:val="004439DB"/>
    <w:rsid w:val="0044407B"/>
    <w:rsid w:val="0044506B"/>
    <w:rsid w:val="00445A1D"/>
    <w:rsid w:val="00445EEF"/>
    <w:rsid w:val="00447731"/>
    <w:rsid w:val="0045007F"/>
    <w:rsid w:val="004537A5"/>
    <w:rsid w:val="00453FE6"/>
    <w:rsid w:val="0045576B"/>
    <w:rsid w:val="00455FC6"/>
    <w:rsid w:val="00457D19"/>
    <w:rsid w:val="00457ECE"/>
    <w:rsid w:val="004626FE"/>
    <w:rsid w:val="00463344"/>
    <w:rsid w:val="004635A5"/>
    <w:rsid w:val="00463681"/>
    <w:rsid w:val="004636E4"/>
    <w:rsid w:val="00464258"/>
    <w:rsid w:val="0046526F"/>
    <w:rsid w:val="004669BC"/>
    <w:rsid w:val="00466A10"/>
    <w:rsid w:val="004676D7"/>
    <w:rsid w:val="0047004F"/>
    <w:rsid w:val="004712E4"/>
    <w:rsid w:val="004715D0"/>
    <w:rsid w:val="00471A35"/>
    <w:rsid w:val="00471D8B"/>
    <w:rsid w:val="00473B3F"/>
    <w:rsid w:val="00474EA1"/>
    <w:rsid w:val="00475D0B"/>
    <w:rsid w:val="00476299"/>
    <w:rsid w:val="00476DE3"/>
    <w:rsid w:val="00477227"/>
    <w:rsid w:val="00477D7E"/>
    <w:rsid w:val="004812DF"/>
    <w:rsid w:val="004826D6"/>
    <w:rsid w:val="00482755"/>
    <w:rsid w:val="004856ED"/>
    <w:rsid w:val="00485775"/>
    <w:rsid w:val="00485D0C"/>
    <w:rsid w:val="00486555"/>
    <w:rsid w:val="0049218B"/>
    <w:rsid w:val="004948EE"/>
    <w:rsid w:val="004956D8"/>
    <w:rsid w:val="004A01BC"/>
    <w:rsid w:val="004A2A94"/>
    <w:rsid w:val="004A35B5"/>
    <w:rsid w:val="004A5E13"/>
    <w:rsid w:val="004B03C6"/>
    <w:rsid w:val="004B06A5"/>
    <w:rsid w:val="004B1060"/>
    <w:rsid w:val="004B13F6"/>
    <w:rsid w:val="004B1A8F"/>
    <w:rsid w:val="004B314D"/>
    <w:rsid w:val="004B3696"/>
    <w:rsid w:val="004B5C43"/>
    <w:rsid w:val="004C1564"/>
    <w:rsid w:val="004C2E2C"/>
    <w:rsid w:val="004C58DF"/>
    <w:rsid w:val="004C60E0"/>
    <w:rsid w:val="004C7B93"/>
    <w:rsid w:val="004D0C4D"/>
    <w:rsid w:val="004D204E"/>
    <w:rsid w:val="004D2D09"/>
    <w:rsid w:val="004D572A"/>
    <w:rsid w:val="004D6140"/>
    <w:rsid w:val="004D737E"/>
    <w:rsid w:val="004D7E27"/>
    <w:rsid w:val="004D7F61"/>
    <w:rsid w:val="004E04B1"/>
    <w:rsid w:val="004E06A6"/>
    <w:rsid w:val="004E06BB"/>
    <w:rsid w:val="004E1034"/>
    <w:rsid w:val="004E529D"/>
    <w:rsid w:val="004F0B74"/>
    <w:rsid w:val="004F12BB"/>
    <w:rsid w:val="004F12DC"/>
    <w:rsid w:val="004F168E"/>
    <w:rsid w:val="004F4839"/>
    <w:rsid w:val="004F7509"/>
    <w:rsid w:val="004F79FE"/>
    <w:rsid w:val="004F7EF7"/>
    <w:rsid w:val="005013A5"/>
    <w:rsid w:val="005017FA"/>
    <w:rsid w:val="005028B2"/>
    <w:rsid w:val="00502EA5"/>
    <w:rsid w:val="00502FC1"/>
    <w:rsid w:val="00503A41"/>
    <w:rsid w:val="00503ECF"/>
    <w:rsid w:val="00504764"/>
    <w:rsid w:val="005123D8"/>
    <w:rsid w:val="005125F8"/>
    <w:rsid w:val="005126E4"/>
    <w:rsid w:val="00513459"/>
    <w:rsid w:val="0051444C"/>
    <w:rsid w:val="00514F88"/>
    <w:rsid w:val="005150C0"/>
    <w:rsid w:val="0051552A"/>
    <w:rsid w:val="00515B0C"/>
    <w:rsid w:val="005176FD"/>
    <w:rsid w:val="00520501"/>
    <w:rsid w:val="00523CE5"/>
    <w:rsid w:val="005241BC"/>
    <w:rsid w:val="0052471B"/>
    <w:rsid w:val="0052578C"/>
    <w:rsid w:val="00525BC1"/>
    <w:rsid w:val="00527237"/>
    <w:rsid w:val="0053067D"/>
    <w:rsid w:val="00530D3B"/>
    <w:rsid w:val="00531635"/>
    <w:rsid w:val="005325F7"/>
    <w:rsid w:val="0053470F"/>
    <w:rsid w:val="0053705C"/>
    <w:rsid w:val="0053737E"/>
    <w:rsid w:val="005373BA"/>
    <w:rsid w:val="005417FF"/>
    <w:rsid w:val="005425FD"/>
    <w:rsid w:val="005435B0"/>
    <w:rsid w:val="00543CFD"/>
    <w:rsid w:val="00543E86"/>
    <w:rsid w:val="00544999"/>
    <w:rsid w:val="00547A58"/>
    <w:rsid w:val="00550E64"/>
    <w:rsid w:val="00551241"/>
    <w:rsid w:val="005553DC"/>
    <w:rsid w:val="00555791"/>
    <w:rsid w:val="00555DE7"/>
    <w:rsid w:val="00561DF2"/>
    <w:rsid w:val="005624A2"/>
    <w:rsid w:val="00562BFE"/>
    <w:rsid w:val="005637F8"/>
    <w:rsid w:val="00564940"/>
    <w:rsid w:val="00565273"/>
    <w:rsid w:val="00565F7E"/>
    <w:rsid w:val="00567E60"/>
    <w:rsid w:val="005705C6"/>
    <w:rsid w:val="00570636"/>
    <w:rsid w:val="00570E05"/>
    <w:rsid w:val="00571187"/>
    <w:rsid w:val="00572812"/>
    <w:rsid w:val="005730EB"/>
    <w:rsid w:val="0057550D"/>
    <w:rsid w:val="00575868"/>
    <w:rsid w:val="00580858"/>
    <w:rsid w:val="00581E7A"/>
    <w:rsid w:val="00581F80"/>
    <w:rsid w:val="00584461"/>
    <w:rsid w:val="00584503"/>
    <w:rsid w:val="005862F5"/>
    <w:rsid w:val="00586CDA"/>
    <w:rsid w:val="0058701B"/>
    <w:rsid w:val="0058733A"/>
    <w:rsid w:val="00590260"/>
    <w:rsid w:val="005917CB"/>
    <w:rsid w:val="00593967"/>
    <w:rsid w:val="00597F14"/>
    <w:rsid w:val="005A1414"/>
    <w:rsid w:val="005A191F"/>
    <w:rsid w:val="005A1ECB"/>
    <w:rsid w:val="005A4751"/>
    <w:rsid w:val="005A5070"/>
    <w:rsid w:val="005A5304"/>
    <w:rsid w:val="005A54EF"/>
    <w:rsid w:val="005A577A"/>
    <w:rsid w:val="005A5CC0"/>
    <w:rsid w:val="005A63CF"/>
    <w:rsid w:val="005A7894"/>
    <w:rsid w:val="005B11BE"/>
    <w:rsid w:val="005B22E3"/>
    <w:rsid w:val="005B555A"/>
    <w:rsid w:val="005B6141"/>
    <w:rsid w:val="005B7378"/>
    <w:rsid w:val="005B7B9E"/>
    <w:rsid w:val="005C2795"/>
    <w:rsid w:val="005C4B07"/>
    <w:rsid w:val="005D1810"/>
    <w:rsid w:val="005D538A"/>
    <w:rsid w:val="005D544D"/>
    <w:rsid w:val="005D5B5E"/>
    <w:rsid w:val="005D6DAA"/>
    <w:rsid w:val="005E1867"/>
    <w:rsid w:val="005E1884"/>
    <w:rsid w:val="005E2A67"/>
    <w:rsid w:val="005E3586"/>
    <w:rsid w:val="005E3A53"/>
    <w:rsid w:val="005E470D"/>
    <w:rsid w:val="005E7028"/>
    <w:rsid w:val="005F0057"/>
    <w:rsid w:val="005F0C5E"/>
    <w:rsid w:val="005F16E4"/>
    <w:rsid w:val="005F21AB"/>
    <w:rsid w:val="005F3115"/>
    <w:rsid w:val="005F33C2"/>
    <w:rsid w:val="005F48BE"/>
    <w:rsid w:val="005F5922"/>
    <w:rsid w:val="005F5B4A"/>
    <w:rsid w:val="005F66E9"/>
    <w:rsid w:val="005F6948"/>
    <w:rsid w:val="005F7118"/>
    <w:rsid w:val="00601CAE"/>
    <w:rsid w:val="006021D4"/>
    <w:rsid w:val="00603133"/>
    <w:rsid w:val="0060547E"/>
    <w:rsid w:val="00606DB5"/>
    <w:rsid w:val="006079D6"/>
    <w:rsid w:val="006127F1"/>
    <w:rsid w:val="00613532"/>
    <w:rsid w:val="00613DBD"/>
    <w:rsid w:val="00614B0F"/>
    <w:rsid w:val="006202D3"/>
    <w:rsid w:val="00621360"/>
    <w:rsid w:val="006215D5"/>
    <w:rsid w:val="00621688"/>
    <w:rsid w:val="00621A66"/>
    <w:rsid w:val="0062654F"/>
    <w:rsid w:val="006304DE"/>
    <w:rsid w:val="00630C9E"/>
    <w:rsid w:val="006314D5"/>
    <w:rsid w:val="006331A0"/>
    <w:rsid w:val="0063453E"/>
    <w:rsid w:val="00634F1D"/>
    <w:rsid w:val="00636D58"/>
    <w:rsid w:val="00637AE1"/>
    <w:rsid w:val="0064046D"/>
    <w:rsid w:val="006405EA"/>
    <w:rsid w:val="006421D5"/>
    <w:rsid w:val="00642895"/>
    <w:rsid w:val="006438DF"/>
    <w:rsid w:val="00643FEE"/>
    <w:rsid w:val="00644378"/>
    <w:rsid w:val="0064586C"/>
    <w:rsid w:val="006473B5"/>
    <w:rsid w:val="00651BB4"/>
    <w:rsid w:val="006520A7"/>
    <w:rsid w:val="006523AA"/>
    <w:rsid w:val="0065252E"/>
    <w:rsid w:val="0065349C"/>
    <w:rsid w:val="00653862"/>
    <w:rsid w:val="00653AF0"/>
    <w:rsid w:val="00653D08"/>
    <w:rsid w:val="00654726"/>
    <w:rsid w:val="00654D1B"/>
    <w:rsid w:val="0065641E"/>
    <w:rsid w:val="00656A50"/>
    <w:rsid w:val="00656EEE"/>
    <w:rsid w:val="00662B8A"/>
    <w:rsid w:val="00662E15"/>
    <w:rsid w:val="006631E8"/>
    <w:rsid w:val="006640C4"/>
    <w:rsid w:val="00665BEE"/>
    <w:rsid w:val="0066747E"/>
    <w:rsid w:val="00667A18"/>
    <w:rsid w:val="006704AE"/>
    <w:rsid w:val="00671195"/>
    <w:rsid w:val="00672BD4"/>
    <w:rsid w:val="00672C33"/>
    <w:rsid w:val="0067363D"/>
    <w:rsid w:val="00674195"/>
    <w:rsid w:val="00674ACA"/>
    <w:rsid w:val="00680B4E"/>
    <w:rsid w:val="006819E9"/>
    <w:rsid w:val="00682800"/>
    <w:rsid w:val="0068397D"/>
    <w:rsid w:val="00683CDB"/>
    <w:rsid w:val="00684774"/>
    <w:rsid w:val="00684921"/>
    <w:rsid w:val="006857C4"/>
    <w:rsid w:val="00685DEC"/>
    <w:rsid w:val="0068701F"/>
    <w:rsid w:val="00690C8F"/>
    <w:rsid w:val="00691585"/>
    <w:rsid w:val="006929E2"/>
    <w:rsid w:val="00693609"/>
    <w:rsid w:val="00695040"/>
    <w:rsid w:val="00695166"/>
    <w:rsid w:val="00695ADC"/>
    <w:rsid w:val="00696440"/>
    <w:rsid w:val="006970CA"/>
    <w:rsid w:val="006A078C"/>
    <w:rsid w:val="006A11F6"/>
    <w:rsid w:val="006A3349"/>
    <w:rsid w:val="006A4AF6"/>
    <w:rsid w:val="006A5107"/>
    <w:rsid w:val="006B03AA"/>
    <w:rsid w:val="006B4E17"/>
    <w:rsid w:val="006B7582"/>
    <w:rsid w:val="006B76F6"/>
    <w:rsid w:val="006C01A0"/>
    <w:rsid w:val="006C2288"/>
    <w:rsid w:val="006C2A0C"/>
    <w:rsid w:val="006C4A55"/>
    <w:rsid w:val="006C51F6"/>
    <w:rsid w:val="006C5A82"/>
    <w:rsid w:val="006C5F11"/>
    <w:rsid w:val="006C6A37"/>
    <w:rsid w:val="006C7B37"/>
    <w:rsid w:val="006D0B23"/>
    <w:rsid w:val="006D1CF8"/>
    <w:rsid w:val="006D6E11"/>
    <w:rsid w:val="006D77CD"/>
    <w:rsid w:val="006E18D7"/>
    <w:rsid w:val="006E3B83"/>
    <w:rsid w:val="006E41B7"/>
    <w:rsid w:val="006E68DE"/>
    <w:rsid w:val="006E710E"/>
    <w:rsid w:val="006F044B"/>
    <w:rsid w:val="006F2761"/>
    <w:rsid w:val="006F4471"/>
    <w:rsid w:val="006F4E30"/>
    <w:rsid w:val="006F5B8F"/>
    <w:rsid w:val="006F65E0"/>
    <w:rsid w:val="006F7354"/>
    <w:rsid w:val="006F7724"/>
    <w:rsid w:val="00700351"/>
    <w:rsid w:val="00701D1D"/>
    <w:rsid w:val="00702AA8"/>
    <w:rsid w:val="00710912"/>
    <w:rsid w:val="00710DE0"/>
    <w:rsid w:val="00712AFF"/>
    <w:rsid w:val="00712D67"/>
    <w:rsid w:val="00712FAA"/>
    <w:rsid w:val="007168C0"/>
    <w:rsid w:val="00720233"/>
    <w:rsid w:val="00721A93"/>
    <w:rsid w:val="00724E71"/>
    <w:rsid w:val="0072517E"/>
    <w:rsid w:val="00725562"/>
    <w:rsid w:val="00730286"/>
    <w:rsid w:val="00730C57"/>
    <w:rsid w:val="00731C48"/>
    <w:rsid w:val="007321C8"/>
    <w:rsid w:val="007329D6"/>
    <w:rsid w:val="00732F2F"/>
    <w:rsid w:val="00733BC2"/>
    <w:rsid w:val="00733F5D"/>
    <w:rsid w:val="0073456E"/>
    <w:rsid w:val="00734B18"/>
    <w:rsid w:val="0073765D"/>
    <w:rsid w:val="0073770B"/>
    <w:rsid w:val="0074023D"/>
    <w:rsid w:val="0074097C"/>
    <w:rsid w:val="007421B0"/>
    <w:rsid w:val="007429A2"/>
    <w:rsid w:val="0074336C"/>
    <w:rsid w:val="007451E3"/>
    <w:rsid w:val="007454C2"/>
    <w:rsid w:val="007473DB"/>
    <w:rsid w:val="007479D0"/>
    <w:rsid w:val="00751281"/>
    <w:rsid w:val="007515DD"/>
    <w:rsid w:val="00753813"/>
    <w:rsid w:val="00753DDD"/>
    <w:rsid w:val="0075584E"/>
    <w:rsid w:val="00756E18"/>
    <w:rsid w:val="0075763A"/>
    <w:rsid w:val="0076085E"/>
    <w:rsid w:val="0076243A"/>
    <w:rsid w:val="00763949"/>
    <w:rsid w:val="00764BEC"/>
    <w:rsid w:val="00765836"/>
    <w:rsid w:val="00766A05"/>
    <w:rsid w:val="00766EB1"/>
    <w:rsid w:val="00767C4E"/>
    <w:rsid w:val="00767CFB"/>
    <w:rsid w:val="007766C8"/>
    <w:rsid w:val="00776AAB"/>
    <w:rsid w:val="00776B7E"/>
    <w:rsid w:val="00777199"/>
    <w:rsid w:val="0078017A"/>
    <w:rsid w:val="00783C21"/>
    <w:rsid w:val="00783CE7"/>
    <w:rsid w:val="0078665C"/>
    <w:rsid w:val="00787012"/>
    <w:rsid w:val="0078750E"/>
    <w:rsid w:val="007879EF"/>
    <w:rsid w:val="00792204"/>
    <w:rsid w:val="00792278"/>
    <w:rsid w:val="00793133"/>
    <w:rsid w:val="00793B06"/>
    <w:rsid w:val="00793CD8"/>
    <w:rsid w:val="00794F30"/>
    <w:rsid w:val="00796A6C"/>
    <w:rsid w:val="007A2222"/>
    <w:rsid w:val="007A2546"/>
    <w:rsid w:val="007A4339"/>
    <w:rsid w:val="007A6D60"/>
    <w:rsid w:val="007B1425"/>
    <w:rsid w:val="007B169B"/>
    <w:rsid w:val="007B3D75"/>
    <w:rsid w:val="007B5F67"/>
    <w:rsid w:val="007B79BE"/>
    <w:rsid w:val="007C0FCA"/>
    <w:rsid w:val="007C1B43"/>
    <w:rsid w:val="007C210C"/>
    <w:rsid w:val="007C3BA6"/>
    <w:rsid w:val="007D0DF3"/>
    <w:rsid w:val="007D1366"/>
    <w:rsid w:val="007D2052"/>
    <w:rsid w:val="007D2419"/>
    <w:rsid w:val="007D2E24"/>
    <w:rsid w:val="007D3A74"/>
    <w:rsid w:val="007D3E08"/>
    <w:rsid w:val="007D6408"/>
    <w:rsid w:val="007D7C82"/>
    <w:rsid w:val="007E14F8"/>
    <w:rsid w:val="007E2740"/>
    <w:rsid w:val="007E3D9E"/>
    <w:rsid w:val="007E6A82"/>
    <w:rsid w:val="007F03A2"/>
    <w:rsid w:val="007F195C"/>
    <w:rsid w:val="007F376F"/>
    <w:rsid w:val="007F38B4"/>
    <w:rsid w:val="007F474D"/>
    <w:rsid w:val="007F7220"/>
    <w:rsid w:val="007F78F5"/>
    <w:rsid w:val="007F7A7C"/>
    <w:rsid w:val="00800042"/>
    <w:rsid w:val="00800624"/>
    <w:rsid w:val="008019FE"/>
    <w:rsid w:val="00801A60"/>
    <w:rsid w:val="00804F8A"/>
    <w:rsid w:val="00805524"/>
    <w:rsid w:val="00806805"/>
    <w:rsid w:val="00807052"/>
    <w:rsid w:val="0080764D"/>
    <w:rsid w:val="00807A91"/>
    <w:rsid w:val="00807E1F"/>
    <w:rsid w:val="00810BDC"/>
    <w:rsid w:val="0081126B"/>
    <w:rsid w:val="0081163E"/>
    <w:rsid w:val="008136A7"/>
    <w:rsid w:val="00816089"/>
    <w:rsid w:val="008162E8"/>
    <w:rsid w:val="008176B7"/>
    <w:rsid w:val="008179DC"/>
    <w:rsid w:val="00817F5A"/>
    <w:rsid w:val="008200A0"/>
    <w:rsid w:val="00820272"/>
    <w:rsid w:val="00820778"/>
    <w:rsid w:val="00822097"/>
    <w:rsid w:val="00823EF6"/>
    <w:rsid w:val="00824C07"/>
    <w:rsid w:val="00825D6E"/>
    <w:rsid w:val="00827085"/>
    <w:rsid w:val="0083121D"/>
    <w:rsid w:val="0083135F"/>
    <w:rsid w:val="00831D65"/>
    <w:rsid w:val="00832501"/>
    <w:rsid w:val="008329AB"/>
    <w:rsid w:val="00832A5D"/>
    <w:rsid w:val="008337FE"/>
    <w:rsid w:val="00837339"/>
    <w:rsid w:val="00837491"/>
    <w:rsid w:val="008377E9"/>
    <w:rsid w:val="00841D09"/>
    <w:rsid w:val="00841F87"/>
    <w:rsid w:val="0084245D"/>
    <w:rsid w:val="00843559"/>
    <w:rsid w:val="008436CC"/>
    <w:rsid w:val="00845122"/>
    <w:rsid w:val="00845241"/>
    <w:rsid w:val="00845960"/>
    <w:rsid w:val="00845FA7"/>
    <w:rsid w:val="00846621"/>
    <w:rsid w:val="00852314"/>
    <w:rsid w:val="00853E97"/>
    <w:rsid w:val="00854012"/>
    <w:rsid w:val="00856AC1"/>
    <w:rsid w:val="00857233"/>
    <w:rsid w:val="00857D9E"/>
    <w:rsid w:val="008605D4"/>
    <w:rsid w:val="00860F44"/>
    <w:rsid w:val="008622A0"/>
    <w:rsid w:val="00862518"/>
    <w:rsid w:val="00862DF8"/>
    <w:rsid w:val="0086334A"/>
    <w:rsid w:val="00864613"/>
    <w:rsid w:val="0086713A"/>
    <w:rsid w:val="00867417"/>
    <w:rsid w:val="0086778D"/>
    <w:rsid w:val="00867A45"/>
    <w:rsid w:val="008706A7"/>
    <w:rsid w:val="008707C3"/>
    <w:rsid w:val="00871E67"/>
    <w:rsid w:val="00872C43"/>
    <w:rsid w:val="00875231"/>
    <w:rsid w:val="00875BDA"/>
    <w:rsid w:val="00876CD3"/>
    <w:rsid w:val="00880E18"/>
    <w:rsid w:val="00883641"/>
    <w:rsid w:val="00883F7D"/>
    <w:rsid w:val="00884172"/>
    <w:rsid w:val="00884A26"/>
    <w:rsid w:val="008857CA"/>
    <w:rsid w:val="00886C50"/>
    <w:rsid w:val="00887DDA"/>
    <w:rsid w:val="0089011C"/>
    <w:rsid w:val="0089067B"/>
    <w:rsid w:val="008914A0"/>
    <w:rsid w:val="0089171B"/>
    <w:rsid w:val="00891AEC"/>
    <w:rsid w:val="00894D51"/>
    <w:rsid w:val="00896A03"/>
    <w:rsid w:val="00897C18"/>
    <w:rsid w:val="008A17EB"/>
    <w:rsid w:val="008A21A2"/>
    <w:rsid w:val="008A4B8E"/>
    <w:rsid w:val="008A5442"/>
    <w:rsid w:val="008B1675"/>
    <w:rsid w:val="008B2037"/>
    <w:rsid w:val="008B59AC"/>
    <w:rsid w:val="008B67C1"/>
    <w:rsid w:val="008C115F"/>
    <w:rsid w:val="008C1BD8"/>
    <w:rsid w:val="008C26A1"/>
    <w:rsid w:val="008C3F8A"/>
    <w:rsid w:val="008C4D79"/>
    <w:rsid w:val="008C67AD"/>
    <w:rsid w:val="008D0E96"/>
    <w:rsid w:val="008D28FC"/>
    <w:rsid w:val="008D4A28"/>
    <w:rsid w:val="008D55FC"/>
    <w:rsid w:val="008D6205"/>
    <w:rsid w:val="008E0668"/>
    <w:rsid w:val="008E0D48"/>
    <w:rsid w:val="008E12EE"/>
    <w:rsid w:val="008E459B"/>
    <w:rsid w:val="008E5279"/>
    <w:rsid w:val="008E5AB2"/>
    <w:rsid w:val="008E6C3F"/>
    <w:rsid w:val="008E71FF"/>
    <w:rsid w:val="008E7A21"/>
    <w:rsid w:val="008F0A1D"/>
    <w:rsid w:val="008F2A3F"/>
    <w:rsid w:val="008F2C31"/>
    <w:rsid w:val="008F3FBD"/>
    <w:rsid w:val="008F4023"/>
    <w:rsid w:val="008F51C5"/>
    <w:rsid w:val="008F51D5"/>
    <w:rsid w:val="008F5774"/>
    <w:rsid w:val="008F5F8D"/>
    <w:rsid w:val="0090000C"/>
    <w:rsid w:val="0090167D"/>
    <w:rsid w:val="0090269D"/>
    <w:rsid w:val="0090722A"/>
    <w:rsid w:val="0090762A"/>
    <w:rsid w:val="009078E3"/>
    <w:rsid w:val="0091076F"/>
    <w:rsid w:val="009108E4"/>
    <w:rsid w:val="00912133"/>
    <w:rsid w:val="0091312D"/>
    <w:rsid w:val="00914C29"/>
    <w:rsid w:val="009155E4"/>
    <w:rsid w:val="00916424"/>
    <w:rsid w:val="00917408"/>
    <w:rsid w:val="00917CE3"/>
    <w:rsid w:val="009204B2"/>
    <w:rsid w:val="0092098D"/>
    <w:rsid w:val="00920DD5"/>
    <w:rsid w:val="00920EDA"/>
    <w:rsid w:val="009216FB"/>
    <w:rsid w:val="0092598A"/>
    <w:rsid w:val="009306EA"/>
    <w:rsid w:val="00931510"/>
    <w:rsid w:val="00932629"/>
    <w:rsid w:val="009331DB"/>
    <w:rsid w:val="00933220"/>
    <w:rsid w:val="00940557"/>
    <w:rsid w:val="0094089A"/>
    <w:rsid w:val="00940998"/>
    <w:rsid w:val="00942A1F"/>
    <w:rsid w:val="00942BFB"/>
    <w:rsid w:val="009444D2"/>
    <w:rsid w:val="009449FD"/>
    <w:rsid w:val="009451E4"/>
    <w:rsid w:val="009455BE"/>
    <w:rsid w:val="00947AE9"/>
    <w:rsid w:val="00947CAD"/>
    <w:rsid w:val="00952110"/>
    <w:rsid w:val="00952746"/>
    <w:rsid w:val="00952F7C"/>
    <w:rsid w:val="00953424"/>
    <w:rsid w:val="00953F7B"/>
    <w:rsid w:val="0095410F"/>
    <w:rsid w:val="0096086E"/>
    <w:rsid w:val="00960BEA"/>
    <w:rsid w:val="0096135C"/>
    <w:rsid w:val="0096213E"/>
    <w:rsid w:val="009639BB"/>
    <w:rsid w:val="009643FF"/>
    <w:rsid w:val="00965738"/>
    <w:rsid w:val="00965D36"/>
    <w:rsid w:val="009664F7"/>
    <w:rsid w:val="009677AF"/>
    <w:rsid w:val="00967878"/>
    <w:rsid w:val="00967F1C"/>
    <w:rsid w:val="00970F65"/>
    <w:rsid w:val="0097267B"/>
    <w:rsid w:val="00972911"/>
    <w:rsid w:val="00973EC2"/>
    <w:rsid w:val="0097523D"/>
    <w:rsid w:val="00976138"/>
    <w:rsid w:val="00982E49"/>
    <w:rsid w:val="0098437A"/>
    <w:rsid w:val="0098453E"/>
    <w:rsid w:val="009845DA"/>
    <w:rsid w:val="00984912"/>
    <w:rsid w:val="009849DF"/>
    <w:rsid w:val="009865B0"/>
    <w:rsid w:val="00986721"/>
    <w:rsid w:val="009870EA"/>
    <w:rsid w:val="009877A1"/>
    <w:rsid w:val="009878B0"/>
    <w:rsid w:val="00990618"/>
    <w:rsid w:val="009909CD"/>
    <w:rsid w:val="009911DA"/>
    <w:rsid w:val="00991E87"/>
    <w:rsid w:val="0099412A"/>
    <w:rsid w:val="009942B8"/>
    <w:rsid w:val="0099453E"/>
    <w:rsid w:val="009946E1"/>
    <w:rsid w:val="00994D97"/>
    <w:rsid w:val="009956CD"/>
    <w:rsid w:val="0099588F"/>
    <w:rsid w:val="009960DF"/>
    <w:rsid w:val="00996210"/>
    <w:rsid w:val="00996CEB"/>
    <w:rsid w:val="009A15DE"/>
    <w:rsid w:val="009A1AC8"/>
    <w:rsid w:val="009A231D"/>
    <w:rsid w:val="009A3F9C"/>
    <w:rsid w:val="009A4477"/>
    <w:rsid w:val="009A45A1"/>
    <w:rsid w:val="009A5DE3"/>
    <w:rsid w:val="009A68D3"/>
    <w:rsid w:val="009B0E90"/>
    <w:rsid w:val="009B1B3C"/>
    <w:rsid w:val="009B27D3"/>
    <w:rsid w:val="009B2896"/>
    <w:rsid w:val="009B4504"/>
    <w:rsid w:val="009B4FF0"/>
    <w:rsid w:val="009B692B"/>
    <w:rsid w:val="009B6C6E"/>
    <w:rsid w:val="009B6DFE"/>
    <w:rsid w:val="009C07F1"/>
    <w:rsid w:val="009C1959"/>
    <w:rsid w:val="009C1C92"/>
    <w:rsid w:val="009C25EC"/>
    <w:rsid w:val="009C4426"/>
    <w:rsid w:val="009C4D39"/>
    <w:rsid w:val="009C53DD"/>
    <w:rsid w:val="009C7035"/>
    <w:rsid w:val="009C7EE4"/>
    <w:rsid w:val="009D3A23"/>
    <w:rsid w:val="009D530B"/>
    <w:rsid w:val="009E1BF0"/>
    <w:rsid w:val="009E258B"/>
    <w:rsid w:val="009E29BF"/>
    <w:rsid w:val="009E6E6B"/>
    <w:rsid w:val="009E742F"/>
    <w:rsid w:val="009E7C63"/>
    <w:rsid w:val="009F1CEF"/>
    <w:rsid w:val="009F448D"/>
    <w:rsid w:val="009F63A7"/>
    <w:rsid w:val="009F63C0"/>
    <w:rsid w:val="009F6CB3"/>
    <w:rsid w:val="009F7354"/>
    <w:rsid w:val="009F76C7"/>
    <w:rsid w:val="009F76F0"/>
    <w:rsid w:val="00A0000C"/>
    <w:rsid w:val="00A04A6B"/>
    <w:rsid w:val="00A063A5"/>
    <w:rsid w:val="00A06400"/>
    <w:rsid w:val="00A07608"/>
    <w:rsid w:val="00A07B98"/>
    <w:rsid w:val="00A1179A"/>
    <w:rsid w:val="00A126D2"/>
    <w:rsid w:val="00A12859"/>
    <w:rsid w:val="00A13153"/>
    <w:rsid w:val="00A13305"/>
    <w:rsid w:val="00A1361F"/>
    <w:rsid w:val="00A1378B"/>
    <w:rsid w:val="00A13B93"/>
    <w:rsid w:val="00A14180"/>
    <w:rsid w:val="00A151D5"/>
    <w:rsid w:val="00A20A15"/>
    <w:rsid w:val="00A20D38"/>
    <w:rsid w:val="00A22B7B"/>
    <w:rsid w:val="00A2419F"/>
    <w:rsid w:val="00A24354"/>
    <w:rsid w:val="00A25A8C"/>
    <w:rsid w:val="00A25F00"/>
    <w:rsid w:val="00A302BD"/>
    <w:rsid w:val="00A3032F"/>
    <w:rsid w:val="00A304B3"/>
    <w:rsid w:val="00A32689"/>
    <w:rsid w:val="00A34704"/>
    <w:rsid w:val="00A34D95"/>
    <w:rsid w:val="00A35024"/>
    <w:rsid w:val="00A359AD"/>
    <w:rsid w:val="00A36606"/>
    <w:rsid w:val="00A36B68"/>
    <w:rsid w:val="00A36EB3"/>
    <w:rsid w:val="00A37FBB"/>
    <w:rsid w:val="00A40198"/>
    <w:rsid w:val="00A41AAA"/>
    <w:rsid w:val="00A41E8D"/>
    <w:rsid w:val="00A433BC"/>
    <w:rsid w:val="00A440B6"/>
    <w:rsid w:val="00A451B3"/>
    <w:rsid w:val="00A46869"/>
    <w:rsid w:val="00A46CC6"/>
    <w:rsid w:val="00A47653"/>
    <w:rsid w:val="00A50164"/>
    <w:rsid w:val="00A54E60"/>
    <w:rsid w:val="00A54F08"/>
    <w:rsid w:val="00A557CB"/>
    <w:rsid w:val="00A55985"/>
    <w:rsid w:val="00A55FAF"/>
    <w:rsid w:val="00A5672A"/>
    <w:rsid w:val="00A56CAF"/>
    <w:rsid w:val="00A60F93"/>
    <w:rsid w:val="00A67E23"/>
    <w:rsid w:val="00A7112F"/>
    <w:rsid w:val="00A72C3E"/>
    <w:rsid w:val="00A7549A"/>
    <w:rsid w:val="00A75699"/>
    <w:rsid w:val="00A758DA"/>
    <w:rsid w:val="00A76828"/>
    <w:rsid w:val="00A8017B"/>
    <w:rsid w:val="00A80CC7"/>
    <w:rsid w:val="00A81684"/>
    <w:rsid w:val="00A83CF5"/>
    <w:rsid w:val="00A84210"/>
    <w:rsid w:val="00A8491E"/>
    <w:rsid w:val="00A855A3"/>
    <w:rsid w:val="00A85810"/>
    <w:rsid w:val="00A906A9"/>
    <w:rsid w:val="00A90D7C"/>
    <w:rsid w:val="00A93717"/>
    <w:rsid w:val="00A944A8"/>
    <w:rsid w:val="00A9662F"/>
    <w:rsid w:val="00A97010"/>
    <w:rsid w:val="00A9710F"/>
    <w:rsid w:val="00A97C30"/>
    <w:rsid w:val="00AA0683"/>
    <w:rsid w:val="00AA0701"/>
    <w:rsid w:val="00AA0BDF"/>
    <w:rsid w:val="00AA2569"/>
    <w:rsid w:val="00AA3071"/>
    <w:rsid w:val="00AA4075"/>
    <w:rsid w:val="00AA5A95"/>
    <w:rsid w:val="00AA6572"/>
    <w:rsid w:val="00AA7899"/>
    <w:rsid w:val="00AA7F8E"/>
    <w:rsid w:val="00AB0AB7"/>
    <w:rsid w:val="00AB1E1D"/>
    <w:rsid w:val="00AB2619"/>
    <w:rsid w:val="00AB2AD3"/>
    <w:rsid w:val="00AB2BF9"/>
    <w:rsid w:val="00AB4023"/>
    <w:rsid w:val="00AB591A"/>
    <w:rsid w:val="00AB5DFE"/>
    <w:rsid w:val="00AB60A4"/>
    <w:rsid w:val="00AB6141"/>
    <w:rsid w:val="00AB66AC"/>
    <w:rsid w:val="00AB7614"/>
    <w:rsid w:val="00AC1688"/>
    <w:rsid w:val="00AC24B8"/>
    <w:rsid w:val="00AC39F4"/>
    <w:rsid w:val="00AC45FA"/>
    <w:rsid w:val="00AC6255"/>
    <w:rsid w:val="00AC680C"/>
    <w:rsid w:val="00AC6AAA"/>
    <w:rsid w:val="00AC7F4D"/>
    <w:rsid w:val="00AD1100"/>
    <w:rsid w:val="00AD1F73"/>
    <w:rsid w:val="00AD305B"/>
    <w:rsid w:val="00AD690F"/>
    <w:rsid w:val="00AD7439"/>
    <w:rsid w:val="00AE45FB"/>
    <w:rsid w:val="00AE5474"/>
    <w:rsid w:val="00AE55AD"/>
    <w:rsid w:val="00AE6F1D"/>
    <w:rsid w:val="00AE71CF"/>
    <w:rsid w:val="00AE77E5"/>
    <w:rsid w:val="00AF090C"/>
    <w:rsid w:val="00AF0ADF"/>
    <w:rsid w:val="00AF1AEA"/>
    <w:rsid w:val="00AF26DA"/>
    <w:rsid w:val="00AF2720"/>
    <w:rsid w:val="00AF2777"/>
    <w:rsid w:val="00AF4EC9"/>
    <w:rsid w:val="00AF5C07"/>
    <w:rsid w:val="00B017FD"/>
    <w:rsid w:val="00B02D80"/>
    <w:rsid w:val="00B02DE8"/>
    <w:rsid w:val="00B0306C"/>
    <w:rsid w:val="00B0647A"/>
    <w:rsid w:val="00B07B3A"/>
    <w:rsid w:val="00B07E24"/>
    <w:rsid w:val="00B10245"/>
    <w:rsid w:val="00B11E03"/>
    <w:rsid w:val="00B1477F"/>
    <w:rsid w:val="00B15554"/>
    <w:rsid w:val="00B17616"/>
    <w:rsid w:val="00B218C7"/>
    <w:rsid w:val="00B219D0"/>
    <w:rsid w:val="00B23117"/>
    <w:rsid w:val="00B24822"/>
    <w:rsid w:val="00B24880"/>
    <w:rsid w:val="00B25CBB"/>
    <w:rsid w:val="00B26973"/>
    <w:rsid w:val="00B270A7"/>
    <w:rsid w:val="00B274EC"/>
    <w:rsid w:val="00B27D06"/>
    <w:rsid w:val="00B27E68"/>
    <w:rsid w:val="00B31AC6"/>
    <w:rsid w:val="00B33423"/>
    <w:rsid w:val="00B33514"/>
    <w:rsid w:val="00B3397E"/>
    <w:rsid w:val="00B33AC8"/>
    <w:rsid w:val="00B34EEE"/>
    <w:rsid w:val="00B35A9A"/>
    <w:rsid w:val="00B360D1"/>
    <w:rsid w:val="00B3662C"/>
    <w:rsid w:val="00B3757F"/>
    <w:rsid w:val="00B40A5E"/>
    <w:rsid w:val="00B42C5A"/>
    <w:rsid w:val="00B42D5B"/>
    <w:rsid w:val="00B45018"/>
    <w:rsid w:val="00B451AA"/>
    <w:rsid w:val="00B45F36"/>
    <w:rsid w:val="00B47D62"/>
    <w:rsid w:val="00B5060A"/>
    <w:rsid w:val="00B50A20"/>
    <w:rsid w:val="00B50C1E"/>
    <w:rsid w:val="00B512F6"/>
    <w:rsid w:val="00B5132F"/>
    <w:rsid w:val="00B51485"/>
    <w:rsid w:val="00B51CD2"/>
    <w:rsid w:val="00B53FE4"/>
    <w:rsid w:val="00B54074"/>
    <w:rsid w:val="00B556A4"/>
    <w:rsid w:val="00B55F30"/>
    <w:rsid w:val="00B5606B"/>
    <w:rsid w:val="00B5612B"/>
    <w:rsid w:val="00B56FB3"/>
    <w:rsid w:val="00B6016B"/>
    <w:rsid w:val="00B62BF4"/>
    <w:rsid w:val="00B65031"/>
    <w:rsid w:val="00B658FB"/>
    <w:rsid w:val="00B66296"/>
    <w:rsid w:val="00B66B1E"/>
    <w:rsid w:val="00B6777B"/>
    <w:rsid w:val="00B71C02"/>
    <w:rsid w:val="00B731A8"/>
    <w:rsid w:val="00B748D9"/>
    <w:rsid w:val="00B774C9"/>
    <w:rsid w:val="00B77B12"/>
    <w:rsid w:val="00B77E8A"/>
    <w:rsid w:val="00B80C60"/>
    <w:rsid w:val="00B81294"/>
    <w:rsid w:val="00B812A0"/>
    <w:rsid w:val="00B81BC8"/>
    <w:rsid w:val="00B82A2D"/>
    <w:rsid w:val="00B82BF5"/>
    <w:rsid w:val="00B84290"/>
    <w:rsid w:val="00B861F4"/>
    <w:rsid w:val="00B875D8"/>
    <w:rsid w:val="00B87634"/>
    <w:rsid w:val="00B94091"/>
    <w:rsid w:val="00B94593"/>
    <w:rsid w:val="00B96E29"/>
    <w:rsid w:val="00B970EF"/>
    <w:rsid w:val="00BA100B"/>
    <w:rsid w:val="00BA15A6"/>
    <w:rsid w:val="00BA29E9"/>
    <w:rsid w:val="00BA3027"/>
    <w:rsid w:val="00BA329F"/>
    <w:rsid w:val="00BA3865"/>
    <w:rsid w:val="00BA3945"/>
    <w:rsid w:val="00BA4C26"/>
    <w:rsid w:val="00BB211F"/>
    <w:rsid w:val="00BB2771"/>
    <w:rsid w:val="00BB36FA"/>
    <w:rsid w:val="00BB37B6"/>
    <w:rsid w:val="00BB56F7"/>
    <w:rsid w:val="00BB5883"/>
    <w:rsid w:val="00BB6F7C"/>
    <w:rsid w:val="00BB7017"/>
    <w:rsid w:val="00BB7163"/>
    <w:rsid w:val="00BC1FC7"/>
    <w:rsid w:val="00BC2CB6"/>
    <w:rsid w:val="00BC5013"/>
    <w:rsid w:val="00BC5C20"/>
    <w:rsid w:val="00BC7AE7"/>
    <w:rsid w:val="00BD1515"/>
    <w:rsid w:val="00BD1BEE"/>
    <w:rsid w:val="00BD20A2"/>
    <w:rsid w:val="00BD2665"/>
    <w:rsid w:val="00BD2A99"/>
    <w:rsid w:val="00BD2C2B"/>
    <w:rsid w:val="00BD320D"/>
    <w:rsid w:val="00BD4713"/>
    <w:rsid w:val="00BD4BCF"/>
    <w:rsid w:val="00BD56DD"/>
    <w:rsid w:val="00BD6332"/>
    <w:rsid w:val="00BE01B7"/>
    <w:rsid w:val="00BE12B2"/>
    <w:rsid w:val="00BE16F1"/>
    <w:rsid w:val="00BE25B4"/>
    <w:rsid w:val="00BE2966"/>
    <w:rsid w:val="00BE2A4F"/>
    <w:rsid w:val="00BE5245"/>
    <w:rsid w:val="00BE705C"/>
    <w:rsid w:val="00BE7C28"/>
    <w:rsid w:val="00BF062C"/>
    <w:rsid w:val="00BF08CD"/>
    <w:rsid w:val="00BF1AB3"/>
    <w:rsid w:val="00BF23BA"/>
    <w:rsid w:val="00BF2700"/>
    <w:rsid w:val="00BF34B3"/>
    <w:rsid w:val="00BF383F"/>
    <w:rsid w:val="00BF3AA7"/>
    <w:rsid w:val="00BF61E1"/>
    <w:rsid w:val="00C02421"/>
    <w:rsid w:val="00C02F9F"/>
    <w:rsid w:val="00C03561"/>
    <w:rsid w:val="00C0483A"/>
    <w:rsid w:val="00C05F12"/>
    <w:rsid w:val="00C0645B"/>
    <w:rsid w:val="00C1168A"/>
    <w:rsid w:val="00C11C76"/>
    <w:rsid w:val="00C12590"/>
    <w:rsid w:val="00C134DE"/>
    <w:rsid w:val="00C14099"/>
    <w:rsid w:val="00C145B5"/>
    <w:rsid w:val="00C168F4"/>
    <w:rsid w:val="00C16E67"/>
    <w:rsid w:val="00C211E9"/>
    <w:rsid w:val="00C2131D"/>
    <w:rsid w:val="00C23E06"/>
    <w:rsid w:val="00C2741C"/>
    <w:rsid w:val="00C30767"/>
    <w:rsid w:val="00C3131B"/>
    <w:rsid w:val="00C32291"/>
    <w:rsid w:val="00C3346E"/>
    <w:rsid w:val="00C36E64"/>
    <w:rsid w:val="00C36F37"/>
    <w:rsid w:val="00C36F4E"/>
    <w:rsid w:val="00C37D0B"/>
    <w:rsid w:val="00C41A4F"/>
    <w:rsid w:val="00C421EC"/>
    <w:rsid w:val="00C42DC3"/>
    <w:rsid w:val="00C4355F"/>
    <w:rsid w:val="00C43631"/>
    <w:rsid w:val="00C43F9B"/>
    <w:rsid w:val="00C4493E"/>
    <w:rsid w:val="00C51BD3"/>
    <w:rsid w:val="00C525A0"/>
    <w:rsid w:val="00C52EA2"/>
    <w:rsid w:val="00C5305F"/>
    <w:rsid w:val="00C5483B"/>
    <w:rsid w:val="00C54C47"/>
    <w:rsid w:val="00C5615E"/>
    <w:rsid w:val="00C56316"/>
    <w:rsid w:val="00C564CD"/>
    <w:rsid w:val="00C56E67"/>
    <w:rsid w:val="00C576C3"/>
    <w:rsid w:val="00C57FB8"/>
    <w:rsid w:val="00C61271"/>
    <w:rsid w:val="00C62F04"/>
    <w:rsid w:val="00C63DE9"/>
    <w:rsid w:val="00C6440C"/>
    <w:rsid w:val="00C65529"/>
    <w:rsid w:val="00C655EB"/>
    <w:rsid w:val="00C7068F"/>
    <w:rsid w:val="00C710B3"/>
    <w:rsid w:val="00C71283"/>
    <w:rsid w:val="00C72275"/>
    <w:rsid w:val="00C728CE"/>
    <w:rsid w:val="00C7323C"/>
    <w:rsid w:val="00C7343D"/>
    <w:rsid w:val="00C73E41"/>
    <w:rsid w:val="00C80ADD"/>
    <w:rsid w:val="00C81576"/>
    <w:rsid w:val="00C81E11"/>
    <w:rsid w:val="00C829C2"/>
    <w:rsid w:val="00C8341D"/>
    <w:rsid w:val="00C873FB"/>
    <w:rsid w:val="00C87527"/>
    <w:rsid w:val="00C9003D"/>
    <w:rsid w:val="00C90255"/>
    <w:rsid w:val="00C913E1"/>
    <w:rsid w:val="00C919D4"/>
    <w:rsid w:val="00C928AF"/>
    <w:rsid w:val="00C92FF7"/>
    <w:rsid w:val="00C930A0"/>
    <w:rsid w:val="00C93A80"/>
    <w:rsid w:val="00C93ACA"/>
    <w:rsid w:val="00C93C35"/>
    <w:rsid w:val="00C961CA"/>
    <w:rsid w:val="00C96508"/>
    <w:rsid w:val="00C9654D"/>
    <w:rsid w:val="00C97861"/>
    <w:rsid w:val="00CA19AD"/>
    <w:rsid w:val="00CA2BE4"/>
    <w:rsid w:val="00CA3ABC"/>
    <w:rsid w:val="00CA451C"/>
    <w:rsid w:val="00CA5810"/>
    <w:rsid w:val="00CA5D65"/>
    <w:rsid w:val="00CA77E4"/>
    <w:rsid w:val="00CA7B55"/>
    <w:rsid w:val="00CB008B"/>
    <w:rsid w:val="00CB325A"/>
    <w:rsid w:val="00CC0F49"/>
    <w:rsid w:val="00CC143F"/>
    <w:rsid w:val="00CC441A"/>
    <w:rsid w:val="00CC58A3"/>
    <w:rsid w:val="00CC7CE1"/>
    <w:rsid w:val="00CC7D30"/>
    <w:rsid w:val="00CD09A3"/>
    <w:rsid w:val="00CD18F0"/>
    <w:rsid w:val="00CD2140"/>
    <w:rsid w:val="00CD42C4"/>
    <w:rsid w:val="00CD48BF"/>
    <w:rsid w:val="00CD4ACD"/>
    <w:rsid w:val="00CD4D97"/>
    <w:rsid w:val="00CD4F4A"/>
    <w:rsid w:val="00CD5CFC"/>
    <w:rsid w:val="00CD7425"/>
    <w:rsid w:val="00CE078A"/>
    <w:rsid w:val="00CE08BA"/>
    <w:rsid w:val="00CE2B07"/>
    <w:rsid w:val="00CE3F0C"/>
    <w:rsid w:val="00CE5ECB"/>
    <w:rsid w:val="00CE6FFD"/>
    <w:rsid w:val="00CF0341"/>
    <w:rsid w:val="00CF09E1"/>
    <w:rsid w:val="00CF0CC4"/>
    <w:rsid w:val="00CF1451"/>
    <w:rsid w:val="00CF1DE4"/>
    <w:rsid w:val="00CF33B3"/>
    <w:rsid w:val="00CF34C9"/>
    <w:rsid w:val="00CF3508"/>
    <w:rsid w:val="00CF5162"/>
    <w:rsid w:val="00CF5830"/>
    <w:rsid w:val="00CF6137"/>
    <w:rsid w:val="00CF67ED"/>
    <w:rsid w:val="00CF6F3F"/>
    <w:rsid w:val="00CF73C1"/>
    <w:rsid w:val="00CF79CD"/>
    <w:rsid w:val="00D0058C"/>
    <w:rsid w:val="00D0247E"/>
    <w:rsid w:val="00D02549"/>
    <w:rsid w:val="00D02F89"/>
    <w:rsid w:val="00D04B26"/>
    <w:rsid w:val="00D04F04"/>
    <w:rsid w:val="00D04FB2"/>
    <w:rsid w:val="00D05AF2"/>
    <w:rsid w:val="00D063C8"/>
    <w:rsid w:val="00D12FD8"/>
    <w:rsid w:val="00D153FC"/>
    <w:rsid w:val="00D15D67"/>
    <w:rsid w:val="00D1638E"/>
    <w:rsid w:val="00D17DD2"/>
    <w:rsid w:val="00D21BE2"/>
    <w:rsid w:val="00D22141"/>
    <w:rsid w:val="00D25D0C"/>
    <w:rsid w:val="00D25EB7"/>
    <w:rsid w:val="00D2674A"/>
    <w:rsid w:val="00D26C83"/>
    <w:rsid w:val="00D27029"/>
    <w:rsid w:val="00D32DF4"/>
    <w:rsid w:val="00D35298"/>
    <w:rsid w:val="00D3540D"/>
    <w:rsid w:val="00D367E4"/>
    <w:rsid w:val="00D3718B"/>
    <w:rsid w:val="00D37D6E"/>
    <w:rsid w:val="00D406EA"/>
    <w:rsid w:val="00D40709"/>
    <w:rsid w:val="00D41AD6"/>
    <w:rsid w:val="00D42B58"/>
    <w:rsid w:val="00D43F75"/>
    <w:rsid w:val="00D440D2"/>
    <w:rsid w:val="00D44A6D"/>
    <w:rsid w:val="00D44C62"/>
    <w:rsid w:val="00D45EA3"/>
    <w:rsid w:val="00D4719E"/>
    <w:rsid w:val="00D4777C"/>
    <w:rsid w:val="00D528B2"/>
    <w:rsid w:val="00D52D37"/>
    <w:rsid w:val="00D5408A"/>
    <w:rsid w:val="00D554D4"/>
    <w:rsid w:val="00D56CBC"/>
    <w:rsid w:val="00D630C7"/>
    <w:rsid w:val="00D63782"/>
    <w:rsid w:val="00D63A11"/>
    <w:rsid w:val="00D65223"/>
    <w:rsid w:val="00D6613E"/>
    <w:rsid w:val="00D679CB"/>
    <w:rsid w:val="00D67C48"/>
    <w:rsid w:val="00D70016"/>
    <w:rsid w:val="00D7209D"/>
    <w:rsid w:val="00D72490"/>
    <w:rsid w:val="00D74017"/>
    <w:rsid w:val="00D74EB8"/>
    <w:rsid w:val="00D82F2A"/>
    <w:rsid w:val="00D83637"/>
    <w:rsid w:val="00D90914"/>
    <w:rsid w:val="00D91250"/>
    <w:rsid w:val="00D936AC"/>
    <w:rsid w:val="00D941E0"/>
    <w:rsid w:val="00D94A42"/>
    <w:rsid w:val="00D95453"/>
    <w:rsid w:val="00D97FC0"/>
    <w:rsid w:val="00DA0011"/>
    <w:rsid w:val="00DA0791"/>
    <w:rsid w:val="00DA2D2C"/>
    <w:rsid w:val="00DA55D1"/>
    <w:rsid w:val="00DA63F5"/>
    <w:rsid w:val="00DB1A20"/>
    <w:rsid w:val="00DB2297"/>
    <w:rsid w:val="00DB23CE"/>
    <w:rsid w:val="00DB31E8"/>
    <w:rsid w:val="00DB40A5"/>
    <w:rsid w:val="00DB45B6"/>
    <w:rsid w:val="00DB47EF"/>
    <w:rsid w:val="00DB55FC"/>
    <w:rsid w:val="00DB579D"/>
    <w:rsid w:val="00DB5BE5"/>
    <w:rsid w:val="00DB7D47"/>
    <w:rsid w:val="00DC2251"/>
    <w:rsid w:val="00DC2953"/>
    <w:rsid w:val="00DC3110"/>
    <w:rsid w:val="00DC4149"/>
    <w:rsid w:val="00DC46A3"/>
    <w:rsid w:val="00DC4F5A"/>
    <w:rsid w:val="00DC5CCC"/>
    <w:rsid w:val="00DC6442"/>
    <w:rsid w:val="00DC78F1"/>
    <w:rsid w:val="00DD13C4"/>
    <w:rsid w:val="00DD27DE"/>
    <w:rsid w:val="00DD2A73"/>
    <w:rsid w:val="00DD3739"/>
    <w:rsid w:val="00DD3E3B"/>
    <w:rsid w:val="00DD4F31"/>
    <w:rsid w:val="00DD6EBD"/>
    <w:rsid w:val="00DE102D"/>
    <w:rsid w:val="00DE1444"/>
    <w:rsid w:val="00DE2AED"/>
    <w:rsid w:val="00DE3514"/>
    <w:rsid w:val="00DE40B4"/>
    <w:rsid w:val="00DE596C"/>
    <w:rsid w:val="00DE60C1"/>
    <w:rsid w:val="00DE78CF"/>
    <w:rsid w:val="00DF087F"/>
    <w:rsid w:val="00DF1B71"/>
    <w:rsid w:val="00DF2815"/>
    <w:rsid w:val="00DF2E07"/>
    <w:rsid w:val="00DF3874"/>
    <w:rsid w:val="00DF3BF0"/>
    <w:rsid w:val="00DF5132"/>
    <w:rsid w:val="00DF5925"/>
    <w:rsid w:val="00DF62CF"/>
    <w:rsid w:val="00DF660F"/>
    <w:rsid w:val="00DF78F6"/>
    <w:rsid w:val="00E0079A"/>
    <w:rsid w:val="00E00F84"/>
    <w:rsid w:val="00E0220E"/>
    <w:rsid w:val="00E038FD"/>
    <w:rsid w:val="00E05AB1"/>
    <w:rsid w:val="00E05B43"/>
    <w:rsid w:val="00E05EB1"/>
    <w:rsid w:val="00E06955"/>
    <w:rsid w:val="00E06A2C"/>
    <w:rsid w:val="00E06C63"/>
    <w:rsid w:val="00E10BD2"/>
    <w:rsid w:val="00E11933"/>
    <w:rsid w:val="00E1346B"/>
    <w:rsid w:val="00E1412F"/>
    <w:rsid w:val="00E14CF5"/>
    <w:rsid w:val="00E15A9C"/>
    <w:rsid w:val="00E168C5"/>
    <w:rsid w:val="00E16FBC"/>
    <w:rsid w:val="00E17011"/>
    <w:rsid w:val="00E1756D"/>
    <w:rsid w:val="00E1776A"/>
    <w:rsid w:val="00E17D85"/>
    <w:rsid w:val="00E20222"/>
    <w:rsid w:val="00E20D0E"/>
    <w:rsid w:val="00E21F18"/>
    <w:rsid w:val="00E2265B"/>
    <w:rsid w:val="00E2298E"/>
    <w:rsid w:val="00E232DA"/>
    <w:rsid w:val="00E23683"/>
    <w:rsid w:val="00E241E9"/>
    <w:rsid w:val="00E260C4"/>
    <w:rsid w:val="00E26604"/>
    <w:rsid w:val="00E306F3"/>
    <w:rsid w:val="00E31B0D"/>
    <w:rsid w:val="00E31E1D"/>
    <w:rsid w:val="00E331E7"/>
    <w:rsid w:val="00E335C9"/>
    <w:rsid w:val="00E3399F"/>
    <w:rsid w:val="00E33F65"/>
    <w:rsid w:val="00E343CD"/>
    <w:rsid w:val="00E34A9E"/>
    <w:rsid w:val="00E34E53"/>
    <w:rsid w:val="00E356C0"/>
    <w:rsid w:val="00E36C72"/>
    <w:rsid w:val="00E36F84"/>
    <w:rsid w:val="00E37F04"/>
    <w:rsid w:val="00E4024C"/>
    <w:rsid w:val="00E436DA"/>
    <w:rsid w:val="00E442BA"/>
    <w:rsid w:val="00E44441"/>
    <w:rsid w:val="00E47B91"/>
    <w:rsid w:val="00E47DFD"/>
    <w:rsid w:val="00E51A1B"/>
    <w:rsid w:val="00E52C07"/>
    <w:rsid w:val="00E565CA"/>
    <w:rsid w:val="00E566D3"/>
    <w:rsid w:val="00E600D9"/>
    <w:rsid w:val="00E60779"/>
    <w:rsid w:val="00E619C5"/>
    <w:rsid w:val="00E62519"/>
    <w:rsid w:val="00E636ED"/>
    <w:rsid w:val="00E639C2"/>
    <w:rsid w:val="00E64225"/>
    <w:rsid w:val="00E653EC"/>
    <w:rsid w:val="00E656BF"/>
    <w:rsid w:val="00E66DC6"/>
    <w:rsid w:val="00E70AF1"/>
    <w:rsid w:val="00E7153B"/>
    <w:rsid w:val="00E71546"/>
    <w:rsid w:val="00E71674"/>
    <w:rsid w:val="00E72A6B"/>
    <w:rsid w:val="00E72EFB"/>
    <w:rsid w:val="00E752EE"/>
    <w:rsid w:val="00E75BD5"/>
    <w:rsid w:val="00E762AC"/>
    <w:rsid w:val="00E767FB"/>
    <w:rsid w:val="00E76833"/>
    <w:rsid w:val="00E768D5"/>
    <w:rsid w:val="00E77B8A"/>
    <w:rsid w:val="00E77D4C"/>
    <w:rsid w:val="00E77DEF"/>
    <w:rsid w:val="00E835C7"/>
    <w:rsid w:val="00E84EF4"/>
    <w:rsid w:val="00E856FD"/>
    <w:rsid w:val="00E87EE6"/>
    <w:rsid w:val="00E91D50"/>
    <w:rsid w:val="00E92584"/>
    <w:rsid w:val="00E929D8"/>
    <w:rsid w:val="00E93496"/>
    <w:rsid w:val="00E93D8C"/>
    <w:rsid w:val="00E957FB"/>
    <w:rsid w:val="00E9583A"/>
    <w:rsid w:val="00E95F53"/>
    <w:rsid w:val="00E96768"/>
    <w:rsid w:val="00E97437"/>
    <w:rsid w:val="00EA012F"/>
    <w:rsid w:val="00EA0722"/>
    <w:rsid w:val="00EA0B9E"/>
    <w:rsid w:val="00EA1673"/>
    <w:rsid w:val="00EA1E3A"/>
    <w:rsid w:val="00EA2D88"/>
    <w:rsid w:val="00EA2E3D"/>
    <w:rsid w:val="00EA312E"/>
    <w:rsid w:val="00EA44E8"/>
    <w:rsid w:val="00EA6CF2"/>
    <w:rsid w:val="00EA77E4"/>
    <w:rsid w:val="00EB09AB"/>
    <w:rsid w:val="00EB19DC"/>
    <w:rsid w:val="00EB3559"/>
    <w:rsid w:val="00EB4305"/>
    <w:rsid w:val="00EB44E1"/>
    <w:rsid w:val="00EB4E81"/>
    <w:rsid w:val="00EB533C"/>
    <w:rsid w:val="00EC02A6"/>
    <w:rsid w:val="00EC08E1"/>
    <w:rsid w:val="00EC0C99"/>
    <w:rsid w:val="00EC122C"/>
    <w:rsid w:val="00EC132E"/>
    <w:rsid w:val="00EC1406"/>
    <w:rsid w:val="00EC1DF8"/>
    <w:rsid w:val="00EC1EFA"/>
    <w:rsid w:val="00EC2265"/>
    <w:rsid w:val="00EC2483"/>
    <w:rsid w:val="00EC28A1"/>
    <w:rsid w:val="00EC314C"/>
    <w:rsid w:val="00EC3CD5"/>
    <w:rsid w:val="00EC4B68"/>
    <w:rsid w:val="00EC618A"/>
    <w:rsid w:val="00ED0687"/>
    <w:rsid w:val="00ED1353"/>
    <w:rsid w:val="00ED3A4F"/>
    <w:rsid w:val="00ED4C57"/>
    <w:rsid w:val="00ED6D65"/>
    <w:rsid w:val="00EE0B3A"/>
    <w:rsid w:val="00EE27E8"/>
    <w:rsid w:val="00EE2FE5"/>
    <w:rsid w:val="00EE4085"/>
    <w:rsid w:val="00EE4887"/>
    <w:rsid w:val="00EE5176"/>
    <w:rsid w:val="00EE7C48"/>
    <w:rsid w:val="00EF003D"/>
    <w:rsid w:val="00EF0AF9"/>
    <w:rsid w:val="00EF1564"/>
    <w:rsid w:val="00EF2077"/>
    <w:rsid w:val="00EF2B5F"/>
    <w:rsid w:val="00EF31A5"/>
    <w:rsid w:val="00EF56E7"/>
    <w:rsid w:val="00EF598C"/>
    <w:rsid w:val="00EF72BF"/>
    <w:rsid w:val="00EF751A"/>
    <w:rsid w:val="00F00490"/>
    <w:rsid w:val="00F0103E"/>
    <w:rsid w:val="00F016D8"/>
    <w:rsid w:val="00F035E1"/>
    <w:rsid w:val="00F04800"/>
    <w:rsid w:val="00F04A7E"/>
    <w:rsid w:val="00F04E75"/>
    <w:rsid w:val="00F100E6"/>
    <w:rsid w:val="00F117BA"/>
    <w:rsid w:val="00F119AE"/>
    <w:rsid w:val="00F127B7"/>
    <w:rsid w:val="00F13855"/>
    <w:rsid w:val="00F15370"/>
    <w:rsid w:val="00F172F9"/>
    <w:rsid w:val="00F2352C"/>
    <w:rsid w:val="00F2375B"/>
    <w:rsid w:val="00F248F2"/>
    <w:rsid w:val="00F24D19"/>
    <w:rsid w:val="00F25DF7"/>
    <w:rsid w:val="00F26BC8"/>
    <w:rsid w:val="00F275D9"/>
    <w:rsid w:val="00F3098C"/>
    <w:rsid w:val="00F3214D"/>
    <w:rsid w:val="00F33CAD"/>
    <w:rsid w:val="00F3496E"/>
    <w:rsid w:val="00F37329"/>
    <w:rsid w:val="00F400C3"/>
    <w:rsid w:val="00F40CD3"/>
    <w:rsid w:val="00F41823"/>
    <w:rsid w:val="00F43997"/>
    <w:rsid w:val="00F43B15"/>
    <w:rsid w:val="00F44FE5"/>
    <w:rsid w:val="00F4509A"/>
    <w:rsid w:val="00F46293"/>
    <w:rsid w:val="00F46767"/>
    <w:rsid w:val="00F46C6C"/>
    <w:rsid w:val="00F476D4"/>
    <w:rsid w:val="00F50398"/>
    <w:rsid w:val="00F50C11"/>
    <w:rsid w:val="00F522BC"/>
    <w:rsid w:val="00F527FF"/>
    <w:rsid w:val="00F5440B"/>
    <w:rsid w:val="00F54563"/>
    <w:rsid w:val="00F54AAA"/>
    <w:rsid w:val="00F55314"/>
    <w:rsid w:val="00F55948"/>
    <w:rsid w:val="00F563D0"/>
    <w:rsid w:val="00F5653B"/>
    <w:rsid w:val="00F56E5E"/>
    <w:rsid w:val="00F570BD"/>
    <w:rsid w:val="00F57341"/>
    <w:rsid w:val="00F573D1"/>
    <w:rsid w:val="00F604C9"/>
    <w:rsid w:val="00F60620"/>
    <w:rsid w:val="00F63238"/>
    <w:rsid w:val="00F63F41"/>
    <w:rsid w:val="00F64237"/>
    <w:rsid w:val="00F64DD6"/>
    <w:rsid w:val="00F674AA"/>
    <w:rsid w:val="00F67E4A"/>
    <w:rsid w:val="00F7023E"/>
    <w:rsid w:val="00F70CF3"/>
    <w:rsid w:val="00F72277"/>
    <w:rsid w:val="00F72FE8"/>
    <w:rsid w:val="00F73878"/>
    <w:rsid w:val="00F740A3"/>
    <w:rsid w:val="00F757EC"/>
    <w:rsid w:val="00F76C33"/>
    <w:rsid w:val="00F77197"/>
    <w:rsid w:val="00F8033C"/>
    <w:rsid w:val="00F82BB1"/>
    <w:rsid w:val="00F84B42"/>
    <w:rsid w:val="00F85324"/>
    <w:rsid w:val="00F8755E"/>
    <w:rsid w:val="00F9068B"/>
    <w:rsid w:val="00F907DE"/>
    <w:rsid w:val="00F91B6A"/>
    <w:rsid w:val="00F92BC3"/>
    <w:rsid w:val="00F94202"/>
    <w:rsid w:val="00F94EFD"/>
    <w:rsid w:val="00FA0544"/>
    <w:rsid w:val="00FA1C9D"/>
    <w:rsid w:val="00FA2BB3"/>
    <w:rsid w:val="00FA3954"/>
    <w:rsid w:val="00FA4E22"/>
    <w:rsid w:val="00FA5215"/>
    <w:rsid w:val="00FA5BAF"/>
    <w:rsid w:val="00FA646A"/>
    <w:rsid w:val="00FA7701"/>
    <w:rsid w:val="00FA7F9A"/>
    <w:rsid w:val="00FB114C"/>
    <w:rsid w:val="00FB172B"/>
    <w:rsid w:val="00FB1EA9"/>
    <w:rsid w:val="00FB2812"/>
    <w:rsid w:val="00FB5F0E"/>
    <w:rsid w:val="00FC0199"/>
    <w:rsid w:val="00FC0B9A"/>
    <w:rsid w:val="00FC1AB1"/>
    <w:rsid w:val="00FC3D39"/>
    <w:rsid w:val="00FC45E5"/>
    <w:rsid w:val="00FC5365"/>
    <w:rsid w:val="00FC6871"/>
    <w:rsid w:val="00FD00FF"/>
    <w:rsid w:val="00FD1FC2"/>
    <w:rsid w:val="00FD336E"/>
    <w:rsid w:val="00FD4450"/>
    <w:rsid w:val="00FD4A64"/>
    <w:rsid w:val="00FD5374"/>
    <w:rsid w:val="00FD56B5"/>
    <w:rsid w:val="00FD5CA2"/>
    <w:rsid w:val="00FD6C9D"/>
    <w:rsid w:val="00FE0ACC"/>
    <w:rsid w:val="00FE2092"/>
    <w:rsid w:val="00FE22FA"/>
    <w:rsid w:val="00FE37F1"/>
    <w:rsid w:val="00FE3FDB"/>
    <w:rsid w:val="00FE7CA7"/>
    <w:rsid w:val="00FF216C"/>
    <w:rsid w:val="00FF2EF6"/>
    <w:rsid w:val="00FF2FCD"/>
    <w:rsid w:val="00FF335F"/>
    <w:rsid w:val="00FF4179"/>
    <w:rsid w:val="00FF43C8"/>
    <w:rsid w:val="00FF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5B4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65CA"/>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5CA"/>
    <w:pPr>
      <w:tabs>
        <w:tab w:val="center" w:pos="4680"/>
        <w:tab w:val="right" w:pos="9360"/>
      </w:tabs>
    </w:pPr>
  </w:style>
  <w:style w:type="character" w:customStyle="1" w:styleId="HeaderChar">
    <w:name w:val="Header Char"/>
    <w:basedOn w:val="DefaultParagraphFont"/>
    <w:link w:val="Header"/>
    <w:uiPriority w:val="99"/>
    <w:rsid w:val="00E565CA"/>
    <w:rPr>
      <w:rFonts w:eastAsia="Times New Roman"/>
    </w:rPr>
  </w:style>
  <w:style w:type="paragraph" w:styleId="BalloonText">
    <w:name w:val="Balloon Text"/>
    <w:basedOn w:val="Normal"/>
    <w:link w:val="BalloonTextChar"/>
    <w:uiPriority w:val="99"/>
    <w:semiHidden/>
    <w:unhideWhenUsed/>
    <w:rsid w:val="00E565CA"/>
    <w:rPr>
      <w:rFonts w:ascii="Tahoma" w:hAnsi="Tahoma" w:cs="Tahoma"/>
      <w:sz w:val="16"/>
      <w:szCs w:val="16"/>
    </w:rPr>
  </w:style>
  <w:style w:type="character" w:customStyle="1" w:styleId="BalloonTextChar">
    <w:name w:val="Balloon Text Char"/>
    <w:basedOn w:val="DefaultParagraphFont"/>
    <w:link w:val="BalloonText"/>
    <w:uiPriority w:val="99"/>
    <w:semiHidden/>
    <w:rsid w:val="00E565CA"/>
    <w:rPr>
      <w:rFonts w:ascii="Tahoma" w:eastAsia="Times New Roman" w:hAnsi="Tahoma" w:cs="Tahoma"/>
      <w:sz w:val="16"/>
      <w:szCs w:val="16"/>
    </w:rPr>
  </w:style>
  <w:style w:type="paragraph" w:styleId="Footer">
    <w:name w:val="footer"/>
    <w:basedOn w:val="Normal"/>
    <w:link w:val="FooterChar"/>
    <w:uiPriority w:val="99"/>
    <w:unhideWhenUsed/>
    <w:rsid w:val="001A5118"/>
    <w:pPr>
      <w:tabs>
        <w:tab w:val="center" w:pos="4320"/>
        <w:tab w:val="right" w:pos="8640"/>
      </w:tabs>
    </w:pPr>
  </w:style>
  <w:style w:type="character" w:customStyle="1" w:styleId="FooterChar">
    <w:name w:val="Footer Char"/>
    <w:basedOn w:val="DefaultParagraphFont"/>
    <w:link w:val="Footer"/>
    <w:uiPriority w:val="99"/>
    <w:rsid w:val="001A51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1570">
      <w:bodyDiv w:val="1"/>
      <w:marLeft w:val="0"/>
      <w:marRight w:val="0"/>
      <w:marTop w:val="0"/>
      <w:marBottom w:val="0"/>
      <w:divBdr>
        <w:top w:val="none" w:sz="0" w:space="0" w:color="auto"/>
        <w:left w:val="none" w:sz="0" w:space="0" w:color="auto"/>
        <w:bottom w:val="none" w:sz="0" w:space="0" w:color="auto"/>
        <w:right w:val="none" w:sz="0" w:space="0" w:color="auto"/>
      </w:divBdr>
    </w:div>
    <w:div w:id="261497854">
      <w:bodyDiv w:val="1"/>
      <w:marLeft w:val="0"/>
      <w:marRight w:val="0"/>
      <w:marTop w:val="0"/>
      <w:marBottom w:val="0"/>
      <w:divBdr>
        <w:top w:val="none" w:sz="0" w:space="0" w:color="auto"/>
        <w:left w:val="none" w:sz="0" w:space="0" w:color="auto"/>
        <w:bottom w:val="none" w:sz="0" w:space="0" w:color="auto"/>
        <w:right w:val="none" w:sz="0" w:space="0" w:color="auto"/>
      </w:divBdr>
    </w:div>
    <w:div w:id="7367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Spradlin</cp:lastModifiedBy>
  <cp:revision>4</cp:revision>
  <dcterms:created xsi:type="dcterms:W3CDTF">2017-04-29T14:52:00Z</dcterms:created>
  <dcterms:modified xsi:type="dcterms:W3CDTF">2018-04-23T02:20:00Z</dcterms:modified>
</cp:coreProperties>
</file>