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098FE" w14:textId="42102E3B" w:rsidR="006D3868" w:rsidRDefault="006D3868">
      <w:r>
        <w:t>Student Name _________________________________</w:t>
      </w:r>
      <w:proofErr w:type="gramStart"/>
      <w:r>
        <w:t xml:space="preserve">_  </w:t>
      </w:r>
      <w:r>
        <w:tab/>
      </w:r>
      <w:proofErr w:type="gramEnd"/>
      <w:r>
        <w:tab/>
        <w:t>Date_____________________</w:t>
      </w:r>
    </w:p>
    <w:p w14:paraId="52F0AF97" w14:textId="17AB28F2" w:rsidR="006D3868" w:rsidRPr="003776CE" w:rsidRDefault="006D3868" w:rsidP="0078575C">
      <w:pPr>
        <w:spacing w:after="0" w:line="420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121212"/>
          <w:spacing w:val="-8"/>
          <w:kern w:val="36"/>
          <w:sz w:val="33"/>
          <w:szCs w:val="33"/>
        </w:rPr>
      </w:pPr>
      <w:r w:rsidRPr="003776CE">
        <w:rPr>
          <w:rFonts w:cstheme="minorHAnsi"/>
          <w:b/>
          <w:bCs/>
        </w:rPr>
        <w:t>Read the attached PDF Article “</w:t>
      </w:r>
      <w:r w:rsidR="0078575C" w:rsidRPr="003776CE">
        <w:rPr>
          <w:rFonts w:ascii="Open Sans" w:eastAsia="Times New Roman" w:hAnsi="Open Sans" w:cs="Times New Roman"/>
          <w:b/>
          <w:bCs/>
          <w:color w:val="121212"/>
          <w:spacing w:val="-8"/>
          <w:kern w:val="36"/>
          <w:sz w:val="25"/>
          <w:szCs w:val="20"/>
        </w:rPr>
        <w:t>Coronavirus claims an unexpected victim: Florida vegetables</w:t>
      </w:r>
      <w:r w:rsidRPr="003776CE">
        <w:rPr>
          <w:rFonts w:eastAsia="Times New Roman" w:cstheme="minorHAnsi"/>
          <w:b/>
          <w:bCs/>
          <w:color w:val="121212"/>
          <w:spacing w:val="-8"/>
          <w:kern w:val="36"/>
        </w:rPr>
        <w:t xml:space="preserve">” and complete the following questions. </w:t>
      </w:r>
    </w:p>
    <w:p w14:paraId="6FF466BA" w14:textId="0E15E755" w:rsidR="006D3868" w:rsidRDefault="006D3868" w:rsidP="006D3868">
      <w:pPr>
        <w:spacing w:after="0" w:line="420" w:lineRule="atLeast"/>
        <w:jc w:val="center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09C20571" w14:textId="0747F23F" w:rsidR="00336A91" w:rsidRPr="00336A91" w:rsidRDefault="00336A91" w:rsidP="00662F17">
      <w:pPr>
        <w:pStyle w:val="ListParagraph"/>
        <w:numPr>
          <w:ilvl w:val="0"/>
          <w:numId w:val="1"/>
        </w:numPr>
        <w:spacing w:after="0" w:line="360" w:lineRule="auto"/>
        <w:outlineLvl w:val="0"/>
        <w:rPr>
          <w:rFonts w:eastAsia="Times New Roman" w:cstheme="minorHAnsi"/>
          <w:color w:val="121212"/>
          <w:spacing w:val="-8"/>
          <w:kern w:val="36"/>
        </w:rPr>
      </w:pPr>
      <w:r>
        <w:rPr>
          <w:rFonts w:eastAsia="Times New Roman" w:cstheme="minorHAnsi"/>
          <w:color w:val="121212"/>
          <w:spacing w:val="-8"/>
          <w:kern w:val="36"/>
        </w:rPr>
        <w:t xml:space="preserve">Agriculture is the ___________ largest industry in Florida bringing in __________ billion in revenue and supporting ______________ million jobs each year. </w:t>
      </w:r>
    </w:p>
    <w:p w14:paraId="795861CC" w14:textId="79353869" w:rsidR="006D3868" w:rsidRDefault="006D3868" w:rsidP="00662F17">
      <w:pPr>
        <w:pStyle w:val="ListParagraph"/>
        <w:numPr>
          <w:ilvl w:val="0"/>
          <w:numId w:val="1"/>
        </w:numPr>
        <w:spacing w:after="0" w:line="480" w:lineRule="auto"/>
        <w:outlineLvl w:val="0"/>
        <w:rPr>
          <w:rFonts w:eastAsia="Times New Roman" w:cstheme="minorHAnsi"/>
          <w:color w:val="121212"/>
          <w:spacing w:val="-8"/>
          <w:kern w:val="36"/>
        </w:rPr>
      </w:pPr>
      <w:r>
        <w:rPr>
          <w:rFonts w:eastAsia="Times New Roman" w:cstheme="minorHAnsi"/>
          <w:color w:val="121212"/>
          <w:spacing w:val="-8"/>
          <w:kern w:val="36"/>
        </w:rPr>
        <w:t xml:space="preserve">Name 5 different vegetables that are going to waste due to coronavirus </w:t>
      </w:r>
      <w:r w:rsidR="00336A91">
        <w:rPr>
          <w:rFonts w:eastAsia="Times New Roman" w:cstheme="minorHAnsi"/>
          <w:color w:val="121212"/>
          <w:spacing w:val="-8"/>
          <w:kern w:val="36"/>
        </w:rPr>
        <w:t xml:space="preserve">issues. </w:t>
      </w:r>
    </w:p>
    <w:p w14:paraId="2EA17683" w14:textId="0D4F1D2A" w:rsidR="006D3868" w:rsidRDefault="006D3868" w:rsidP="00662F17">
      <w:pPr>
        <w:pStyle w:val="ListParagraph"/>
        <w:numPr>
          <w:ilvl w:val="1"/>
          <w:numId w:val="1"/>
        </w:numPr>
        <w:spacing w:after="0" w:line="480" w:lineRule="auto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1CA25E08" w14:textId="44B4999F" w:rsidR="006D3868" w:rsidRDefault="006D3868" w:rsidP="00336A91">
      <w:pPr>
        <w:pStyle w:val="ListParagraph"/>
        <w:numPr>
          <w:ilvl w:val="1"/>
          <w:numId w:val="1"/>
        </w:numPr>
        <w:spacing w:after="0" w:line="480" w:lineRule="auto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083B1F8C" w14:textId="57365BFF" w:rsidR="006D3868" w:rsidRDefault="006D3868" w:rsidP="00336A91">
      <w:pPr>
        <w:pStyle w:val="ListParagraph"/>
        <w:numPr>
          <w:ilvl w:val="1"/>
          <w:numId w:val="1"/>
        </w:numPr>
        <w:spacing w:after="0" w:line="480" w:lineRule="auto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7CA1B4F3" w14:textId="10CB9E4A" w:rsidR="006D3868" w:rsidRDefault="006D3868" w:rsidP="00336A91">
      <w:pPr>
        <w:pStyle w:val="ListParagraph"/>
        <w:numPr>
          <w:ilvl w:val="1"/>
          <w:numId w:val="1"/>
        </w:numPr>
        <w:spacing w:after="0" w:line="480" w:lineRule="auto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3FDBD918" w14:textId="609C06F4" w:rsidR="006D3868" w:rsidRDefault="006D3868" w:rsidP="00336A91">
      <w:pPr>
        <w:pStyle w:val="ListParagraph"/>
        <w:numPr>
          <w:ilvl w:val="1"/>
          <w:numId w:val="1"/>
        </w:numPr>
        <w:spacing w:after="0" w:line="480" w:lineRule="auto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775C988B" w14:textId="58DB0C8F" w:rsidR="006D3868" w:rsidRDefault="00336A91" w:rsidP="00662F17">
      <w:pPr>
        <w:pStyle w:val="ListParagraph"/>
        <w:numPr>
          <w:ilvl w:val="0"/>
          <w:numId w:val="1"/>
        </w:numPr>
        <w:spacing w:after="0" w:line="480" w:lineRule="auto"/>
        <w:outlineLvl w:val="0"/>
        <w:rPr>
          <w:rFonts w:eastAsia="Times New Roman" w:cstheme="minorHAnsi"/>
          <w:color w:val="121212"/>
          <w:spacing w:val="-8"/>
          <w:kern w:val="36"/>
        </w:rPr>
      </w:pPr>
      <w:r>
        <w:rPr>
          <w:rFonts w:eastAsia="Times New Roman" w:cstheme="minorHAnsi"/>
          <w:color w:val="121212"/>
          <w:spacing w:val="-8"/>
          <w:kern w:val="36"/>
        </w:rPr>
        <w:t>Name three</w:t>
      </w:r>
      <w:r w:rsidR="006D3868">
        <w:rPr>
          <w:rFonts w:eastAsia="Times New Roman" w:cstheme="minorHAnsi"/>
          <w:color w:val="121212"/>
          <w:spacing w:val="-8"/>
          <w:kern w:val="36"/>
        </w:rPr>
        <w:t xml:space="preserve"> states </w:t>
      </w:r>
      <w:r>
        <w:rPr>
          <w:rFonts w:eastAsia="Times New Roman" w:cstheme="minorHAnsi"/>
          <w:color w:val="121212"/>
          <w:spacing w:val="-8"/>
          <w:kern w:val="36"/>
        </w:rPr>
        <w:t xml:space="preserve">that </w:t>
      </w:r>
      <w:r w:rsidR="006D3868">
        <w:rPr>
          <w:rFonts w:eastAsia="Times New Roman" w:cstheme="minorHAnsi"/>
          <w:color w:val="121212"/>
          <w:spacing w:val="-8"/>
          <w:kern w:val="36"/>
        </w:rPr>
        <w:t xml:space="preserve">are being the hardest hit due to the vegetable waste? </w:t>
      </w:r>
    </w:p>
    <w:p w14:paraId="667DA8CE" w14:textId="56C709E8" w:rsidR="00336A91" w:rsidRDefault="00336A91" w:rsidP="00662F17">
      <w:pPr>
        <w:pStyle w:val="ListParagraph"/>
        <w:numPr>
          <w:ilvl w:val="1"/>
          <w:numId w:val="1"/>
        </w:numPr>
        <w:spacing w:after="0" w:line="480" w:lineRule="auto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6BE434D2" w14:textId="0BDDCB25" w:rsidR="00336A91" w:rsidRDefault="00336A91" w:rsidP="00662F17">
      <w:pPr>
        <w:pStyle w:val="ListParagraph"/>
        <w:numPr>
          <w:ilvl w:val="1"/>
          <w:numId w:val="1"/>
        </w:numPr>
        <w:spacing w:after="0" w:line="480" w:lineRule="auto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526018EB" w14:textId="4362826C" w:rsidR="006D3868" w:rsidRPr="00336A91" w:rsidRDefault="006D3868" w:rsidP="00336A91">
      <w:pPr>
        <w:pStyle w:val="ListParagraph"/>
        <w:numPr>
          <w:ilvl w:val="1"/>
          <w:numId w:val="1"/>
        </w:numPr>
        <w:spacing w:after="0" w:line="480" w:lineRule="auto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25D7274F" w14:textId="153D3AF4" w:rsidR="006D3868" w:rsidRDefault="006D3868" w:rsidP="006D3868">
      <w:pPr>
        <w:pStyle w:val="ListParagraph"/>
        <w:numPr>
          <w:ilvl w:val="0"/>
          <w:numId w:val="1"/>
        </w:num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  <w:r>
        <w:rPr>
          <w:rFonts w:eastAsia="Times New Roman" w:cstheme="minorHAnsi"/>
          <w:color w:val="121212"/>
          <w:spacing w:val="-8"/>
          <w:kern w:val="36"/>
        </w:rPr>
        <w:t xml:space="preserve">Explain how the coronavirus is affecting the vegetable industry.  (3-5 sentences) </w:t>
      </w:r>
    </w:p>
    <w:p w14:paraId="3EE650F5" w14:textId="5E082BBA" w:rsidR="006D3868" w:rsidRDefault="006D3868" w:rsidP="006D3868">
      <w:p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7A826F8F" w14:textId="78FEBDDA" w:rsidR="006D3868" w:rsidRDefault="006D3868" w:rsidP="006D3868">
      <w:p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5FC64C9A" w14:textId="690B542B" w:rsidR="006D3868" w:rsidRDefault="006D3868" w:rsidP="006D3868">
      <w:p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72A8D1EE" w14:textId="77777777" w:rsidR="006D3868" w:rsidRDefault="006D3868" w:rsidP="006D3868">
      <w:p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1E5DFA34" w14:textId="16546666" w:rsidR="006D3868" w:rsidRDefault="006D3868" w:rsidP="006D3868">
      <w:p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3EE911CD" w14:textId="0E5CA889" w:rsidR="006D3868" w:rsidRDefault="006D3868" w:rsidP="006D3868">
      <w:p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13BA590D" w14:textId="3DB58B01" w:rsidR="006D3868" w:rsidRDefault="00A72A60" w:rsidP="006D3868">
      <w:pPr>
        <w:pStyle w:val="ListParagraph"/>
        <w:numPr>
          <w:ilvl w:val="0"/>
          <w:numId w:val="1"/>
        </w:num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  <w:r>
        <w:rPr>
          <w:rFonts w:eastAsia="Times New Roman" w:cstheme="minorHAnsi"/>
          <w:color w:val="121212"/>
          <w:spacing w:val="-8"/>
          <w:kern w:val="36"/>
        </w:rPr>
        <w:t xml:space="preserve">What are some farmers doing with their surplus of vegetables? (give at least 2 examples) </w:t>
      </w:r>
    </w:p>
    <w:p w14:paraId="2E9CD375" w14:textId="13272689" w:rsidR="00A72A60" w:rsidRDefault="00A72A60" w:rsidP="00A72A60">
      <w:pPr>
        <w:pStyle w:val="ListParagraph"/>
        <w:numPr>
          <w:ilvl w:val="1"/>
          <w:numId w:val="1"/>
        </w:num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5A835AC3" w14:textId="6A130D4C" w:rsidR="00A72A60" w:rsidRDefault="00A72A60" w:rsidP="00A72A60">
      <w:p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309122D3" w14:textId="4AF1C408" w:rsidR="00A72A60" w:rsidRDefault="00A72A60" w:rsidP="00A72A60">
      <w:p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37FA3668" w14:textId="505BEAB6" w:rsidR="00A72A60" w:rsidRPr="00A72A60" w:rsidRDefault="00A72A60" w:rsidP="00A72A60">
      <w:pPr>
        <w:pStyle w:val="ListParagraph"/>
        <w:numPr>
          <w:ilvl w:val="1"/>
          <w:numId w:val="1"/>
        </w:num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4F34FEDE" w14:textId="42F5248D" w:rsidR="00A72A60" w:rsidRDefault="00336A91" w:rsidP="00A72A60">
      <w:pPr>
        <w:pStyle w:val="ListParagraph"/>
        <w:numPr>
          <w:ilvl w:val="0"/>
          <w:numId w:val="1"/>
        </w:num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  <w:r>
        <w:rPr>
          <w:rFonts w:eastAsia="Times New Roman" w:cstheme="minorHAnsi"/>
          <w:color w:val="121212"/>
          <w:spacing w:val="-8"/>
          <w:kern w:val="36"/>
        </w:rPr>
        <w:lastRenderedPageBreak/>
        <w:t xml:space="preserve">What do </w:t>
      </w:r>
      <w:bookmarkStart w:id="0" w:name="_GoBack"/>
      <w:bookmarkEnd w:id="0"/>
      <w:r>
        <w:rPr>
          <w:rFonts w:eastAsia="Times New Roman" w:cstheme="minorHAnsi"/>
          <w:color w:val="121212"/>
          <w:spacing w:val="-8"/>
          <w:kern w:val="36"/>
        </w:rPr>
        <w:t xml:space="preserve">you think some </w:t>
      </w:r>
      <w:proofErr w:type="gramStart"/>
      <w:r>
        <w:rPr>
          <w:rFonts w:eastAsia="Times New Roman" w:cstheme="minorHAnsi"/>
          <w:color w:val="121212"/>
          <w:spacing w:val="-8"/>
          <w:kern w:val="36"/>
        </w:rPr>
        <w:t>short term</w:t>
      </w:r>
      <w:proofErr w:type="gramEnd"/>
      <w:r>
        <w:rPr>
          <w:rFonts w:eastAsia="Times New Roman" w:cstheme="minorHAnsi"/>
          <w:color w:val="121212"/>
          <w:spacing w:val="-8"/>
          <w:kern w:val="36"/>
        </w:rPr>
        <w:t xml:space="preserve"> effects will be on the agriculture industry in the United States due to these losses (within the 2020 year)? </w:t>
      </w:r>
    </w:p>
    <w:p w14:paraId="40F26906" w14:textId="0227CF6E" w:rsidR="00336A91" w:rsidRDefault="00336A91" w:rsidP="00336A91">
      <w:p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4C4D5AA5" w14:textId="4E9B41D0" w:rsidR="00336A91" w:rsidRDefault="00336A91" w:rsidP="00336A91">
      <w:p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35389930" w14:textId="57598AFF" w:rsidR="00336A91" w:rsidRDefault="00336A91" w:rsidP="00336A91">
      <w:p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21363A32" w14:textId="6E25128E" w:rsidR="00336A91" w:rsidRDefault="00336A91" w:rsidP="00336A91">
      <w:p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1F45D038" w14:textId="77777777" w:rsidR="00336A91" w:rsidRDefault="00336A91" w:rsidP="00336A91">
      <w:p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5600DB66" w14:textId="79EDCCDD" w:rsidR="00336A91" w:rsidRDefault="00336A91" w:rsidP="00336A91">
      <w:p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32D9414F" w14:textId="53AB3376" w:rsidR="00336A91" w:rsidRDefault="00336A91" w:rsidP="00336A91">
      <w:p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</w:p>
    <w:p w14:paraId="69E225CF" w14:textId="6B4E5AA8" w:rsidR="00336A91" w:rsidRPr="00336A91" w:rsidRDefault="00336A91" w:rsidP="00336A91">
      <w:pPr>
        <w:pStyle w:val="ListParagraph"/>
        <w:numPr>
          <w:ilvl w:val="0"/>
          <w:numId w:val="1"/>
        </w:numPr>
        <w:spacing w:after="0" w:line="420" w:lineRule="atLeast"/>
        <w:outlineLvl w:val="0"/>
        <w:rPr>
          <w:rFonts w:eastAsia="Times New Roman" w:cstheme="minorHAnsi"/>
          <w:color w:val="121212"/>
          <w:spacing w:val="-8"/>
          <w:kern w:val="36"/>
        </w:rPr>
      </w:pPr>
      <w:r>
        <w:rPr>
          <w:rFonts w:eastAsia="Times New Roman" w:cstheme="minorHAnsi"/>
          <w:color w:val="121212"/>
          <w:spacing w:val="-8"/>
          <w:kern w:val="36"/>
        </w:rPr>
        <w:t>What impact do you think this will this have on the agriculture industry long term (beyond 2020)?</w:t>
      </w:r>
    </w:p>
    <w:p w14:paraId="1579F85E" w14:textId="518801F3" w:rsidR="006D3868" w:rsidRDefault="006D3868"/>
    <w:p w14:paraId="69BFA11D" w14:textId="7794CD91" w:rsidR="00336A91" w:rsidRDefault="00336A91"/>
    <w:p w14:paraId="229F336E" w14:textId="5451A6EB" w:rsidR="00336A91" w:rsidRDefault="00336A91"/>
    <w:p w14:paraId="5B7D7683" w14:textId="77777777" w:rsidR="00336A91" w:rsidRDefault="00336A91"/>
    <w:p w14:paraId="125CCA10" w14:textId="0CC08FAC" w:rsidR="00336A91" w:rsidRDefault="00336A91"/>
    <w:p w14:paraId="52547461" w14:textId="0D017E3D" w:rsidR="00336A91" w:rsidRDefault="00336A91"/>
    <w:p w14:paraId="0D54AB34" w14:textId="0438907C" w:rsidR="00336A91" w:rsidRDefault="00336A91"/>
    <w:p w14:paraId="090B8711" w14:textId="328948D6" w:rsidR="00336A91" w:rsidRDefault="00336A91" w:rsidP="00336A91">
      <w:pPr>
        <w:pStyle w:val="ListParagraph"/>
        <w:numPr>
          <w:ilvl w:val="0"/>
          <w:numId w:val="1"/>
        </w:numPr>
      </w:pPr>
      <w:r>
        <w:t xml:space="preserve">What did you find the most surprising or interesting about this article? Why? </w:t>
      </w:r>
    </w:p>
    <w:sectPr w:rsidR="00336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288"/>
    <w:multiLevelType w:val="hybridMultilevel"/>
    <w:tmpl w:val="F5CA0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68"/>
    <w:rsid w:val="000175FE"/>
    <w:rsid w:val="000F3F52"/>
    <w:rsid w:val="00336A91"/>
    <w:rsid w:val="003776CE"/>
    <w:rsid w:val="00396222"/>
    <w:rsid w:val="00662F17"/>
    <w:rsid w:val="006D3868"/>
    <w:rsid w:val="0078575C"/>
    <w:rsid w:val="00A72A60"/>
    <w:rsid w:val="00F4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74003"/>
  <w15:chartTrackingRefBased/>
  <w15:docId w15:val="{3929FECB-4222-4D54-A52C-7262DEC0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Riley</dc:creator>
  <cp:keywords/>
  <dc:description/>
  <cp:lastModifiedBy>Melissa Riley</cp:lastModifiedBy>
  <cp:revision>6</cp:revision>
  <dcterms:created xsi:type="dcterms:W3CDTF">2020-04-09T16:06:00Z</dcterms:created>
  <dcterms:modified xsi:type="dcterms:W3CDTF">2020-04-09T16:44:00Z</dcterms:modified>
</cp:coreProperties>
</file>